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E5F5B" w14:textId="21153BE5" w:rsidR="00BB709B" w:rsidRPr="000811FB" w:rsidRDefault="00A823E7" w:rsidP="001B6B32">
      <w:pPr>
        <w:spacing w:before="0" w:beforeAutospacing="0" w:after="0" w:line="288" w:lineRule="auto"/>
        <w:jc w:val="center"/>
        <w:rPr>
          <w:b/>
          <w:bCs/>
        </w:rPr>
      </w:pPr>
      <w:r w:rsidRPr="000811FB">
        <w:rPr>
          <w:b/>
          <w:bCs/>
        </w:rPr>
        <w:t>KIỂM TRA GIỮ</w:t>
      </w:r>
      <w:r w:rsidR="001B6B32" w:rsidRPr="000811FB">
        <w:rPr>
          <w:b/>
          <w:bCs/>
        </w:rPr>
        <w:t>A KÌ I – NĂM HỌ</w:t>
      </w:r>
      <w:r w:rsidR="00A55747">
        <w:rPr>
          <w:b/>
          <w:bCs/>
        </w:rPr>
        <w:t>C 2023-2024</w:t>
      </w:r>
    </w:p>
    <w:p w14:paraId="16EF380B" w14:textId="77777777" w:rsidR="00A55747" w:rsidRDefault="001B6B32" w:rsidP="00A55747">
      <w:pPr>
        <w:spacing w:before="0" w:beforeAutospacing="0" w:after="0" w:line="288" w:lineRule="auto"/>
        <w:jc w:val="center"/>
        <w:rPr>
          <w:b/>
          <w:bCs/>
        </w:rPr>
      </w:pPr>
      <w:r w:rsidRPr="000811FB">
        <w:rPr>
          <w:b/>
          <w:bCs/>
        </w:rPr>
        <w:t>MÔN LỊCH SỬ VÀ ĐỊA LÝ 6</w:t>
      </w:r>
    </w:p>
    <w:p w14:paraId="46A78C18" w14:textId="1E759139" w:rsidR="00A55747" w:rsidRPr="000811FB" w:rsidRDefault="00A55747" w:rsidP="00A55747">
      <w:pPr>
        <w:spacing w:before="0" w:beforeAutospacing="0" w:after="0" w:line="288" w:lineRule="auto"/>
        <w:rPr>
          <w:b/>
          <w:bCs/>
        </w:rPr>
      </w:pPr>
      <w:r>
        <w:rPr>
          <w:b/>
          <w:bCs/>
        </w:rPr>
        <w:t xml:space="preserve"> * PHÂN MÔN LỊCH SỬ</w:t>
      </w:r>
    </w:p>
    <w:p w14:paraId="6B0CC97F" w14:textId="77777777" w:rsidR="00BB709B" w:rsidRPr="000811FB" w:rsidRDefault="0033671F" w:rsidP="00495D13">
      <w:pPr>
        <w:spacing w:before="0" w:beforeAutospacing="0" w:after="0" w:line="288" w:lineRule="auto"/>
        <w:rPr>
          <w:b/>
          <w:bCs/>
        </w:rPr>
      </w:pPr>
      <w:r w:rsidRPr="000811FB">
        <w:rPr>
          <w:b/>
          <w:bCs/>
        </w:rPr>
        <w:t>1</w:t>
      </w:r>
      <w:r w:rsidR="00A823E7" w:rsidRPr="000811FB">
        <w:rPr>
          <w:b/>
          <w:bCs/>
        </w:rPr>
        <w:t xml:space="preserve">. Khung ma trận </w:t>
      </w:r>
    </w:p>
    <w:tbl>
      <w:tblPr>
        <w:tblStyle w:val="TableGrid"/>
        <w:tblW w:w="5227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999"/>
        <w:gridCol w:w="2202"/>
        <w:gridCol w:w="2600"/>
        <w:gridCol w:w="2202"/>
        <w:gridCol w:w="2401"/>
        <w:gridCol w:w="2201"/>
        <w:gridCol w:w="1854"/>
        <w:gridCol w:w="991"/>
      </w:tblGrid>
      <w:tr w:rsidR="000811FB" w:rsidRPr="000811FB" w14:paraId="006C11D8" w14:textId="77777777" w:rsidTr="00C13E86"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A1E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TT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0561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Chương/</w:t>
            </w:r>
          </w:p>
          <w:p w14:paraId="6F3B23F7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chủ đề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B0BE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Nội dung/đơn vị kiến thức</w:t>
            </w:r>
          </w:p>
        </w:tc>
        <w:tc>
          <w:tcPr>
            <w:tcW w:w="8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462A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Mức độ nhận thức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6444" w14:textId="77777777" w:rsidR="00BB709B" w:rsidRPr="000811FB" w:rsidRDefault="00A823E7" w:rsidP="00EB0C96">
            <w:pPr>
              <w:tabs>
                <w:tab w:val="left" w:pos="454"/>
                <w:tab w:val="left" w:pos="597"/>
              </w:tabs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Tổng</w:t>
            </w:r>
          </w:p>
          <w:p w14:paraId="0B4F6897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% điểm</w:t>
            </w:r>
          </w:p>
        </w:tc>
      </w:tr>
      <w:tr w:rsidR="000811FB" w:rsidRPr="000811FB" w14:paraId="1B570E21" w14:textId="77777777" w:rsidTr="00C13E86">
        <w:trPr>
          <w:trHeight w:val="889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CA8" w14:textId="77777777" w:rsidR="002000AB" w:rsidRPr="000811FB" w:rsidRDefault="002000A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A3EB" w14:textId="77777777" w:rsidR="002000AB" w:rsidRPr="000811FB" w:rsidRDefault="002000A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6056" w14:textId="77777777" w:rsidR="002000AB" w:rsidRPr="000811FB" w:rsidRDefault="002000A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FA7BA" w14:textId="564C496F" w:rsidR="002000AB" w:rsidRPr="000811FB" w:rsidRDefault="00490282" w:rsidP="00490282">
            <w:pPr>
              <w:spacing w:before="0" w:beforeAutospacing="0" w:after="0" w:line="288" w:lineRule="auto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 xml:space="preserve">  </w:t>
            </w:r>
            <w:r w:rsidR="002000AB" w:rsidRPr="000811FB">
              <w:rPr>
                <w:b/>
                <w:spacing w:val="-8"/>
              </w:rPr>
              <w:t>Nhận biết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2DF0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Thông hiểu</w:t>
            </w:r>
          </w:p>
          <w:p w14:paraId="19191FD7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731CD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Vận dụng</w:t>
            </w:r>
          </w:p>
          <w:p w14:paraId="076E763E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AEA3D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Vận dụng cao</w:t>
            </w:r>
          </w:p>
          <w:p w14:paraId="24B8E51A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E019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</w:tr>
      <w:tr w:rsidR="000811FB" w:rsidRPr="000811FB" w14:paraId="3ECF493B" w14:textId="77777777" w:rsidTr="00C13E86">
        <w:trPr>
          <w:trHeight w:val="467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C2CE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spacing w:val="-8"/>
              </w:rPr>
              <w:t>Phân môn Lịch sử</w:t>
            </w:r>
          </w:p>
        </w:tc>
      </w:tr>
      <w:tr w:rsidR="000811FB" w:rsidRPr="000811FB" w14:paraId="162111CD" w14:textId="77777777" w:rsidTr="00C13E86">
        <w:trPr>
          <w:trHeight w:val="135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92198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A90CB" w14:textId="77777777" w:rsidR="00BB709B" w:rsidRPr="000811FB" w:rsidRDefault="00A823E7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  <w:r w:rsidRPr="000811FB">
              <w:rPr>
                <w:b/>
              </w:rPr>
              <w:t xml:space="preserve">TẠI SAO CẦN HỌC LỊCH SỬ? </w:t>
            </w:r>
          </w:p>
          <w:p w14:paraId="3121AE03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8313" w14:textId="34804FEA" w:rsidR="00BB709B" w:rsidRPr="000811FB" w:rsidRDefault="00A823E7" w:rsidP="002301FE">
            <w:pPr>
              <w:spacing w:before="0" w:beforeAutospacing="0" w:after="0" w:line="288" w:lineRule="auto"/>
              <w:ind w:hanging="33"/>
              <w:rPr>
                <w:bCs/>
              </w:rPr>
            </w:pPr>
            <w:r w:rsidRPr="000811FB">
              <w:rPr>
                <w:bCs/>
                <w:spacing w:val="-8"/>
              </w:rPr>
              <w:t xml:space="preserve"> </w:t>
            </w:r>
            <w:r w:rsidRPr="000811FB">
              <w:rPr>
                <w:bCs/>
              </w:rPr>
              <w:t>Lịch sử là</w:t>
            </w:r>
            <w:r w:rsidR="005B7613" w:rsidRPr="000811FB">
              <w:rPr>
                <w:bCs/>
              </w:rPr>
              <w:t xml:space="preserve"> </w:t>
            </w:r>
            <w:r w:rsidRPr="000811FB">
              <w:rPr>
                <w:bCs/>
              </w:rPr>
              <w:t>gì?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75E0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1TN</w:t>
            </w:r>
          </w:p>
          <w:p w14:paraId="7CC8E385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A3E3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38E6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16EC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3A5E" w14:textId="07643F8F" w:rsidR="00BB709B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2,5</w:t>
            </w:r>
          </w:p>
        </w:tc>
      </w:tr>
      <w:tr w:rsidR="000811FB" w:rsidRPr="000811FB" w14:paraId="4FCED9DC" w14:textId="77777777" w:rsidTr="00C13E86">
        <w:trPr>
          <w:trHeight w:val="1646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49D4C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32C72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853" w14:textId="79E71C15" w:rsidR="00BB709B" w:rsidRPr="000811FB" w:rsidRDefault="00A823E7" w:rsidP="002301FE">
            <w:pPr>
              <w:spacing w:before="0" w:beforeAutospacing="0" w:after="0" w:line="288" w:lineRule="auto"/>
              <w:rPr>
                <w:bCs/>
              </w:rPr>
            </w:pPr>
            <w:r w:rsidRPr="000811FB">
              <w:rPr>
                <w:bCs/>
                <w:spacing w:val="-8"/>
              </w:rPr>
              <w:t xml:space="preserve"> </w:t>
            </w:r>
            <w:r w:rsidRPr="000811FB">
              <w:rPr>
                <w:bCs/>
              </w:rPr>
              <w:t>Dựa vào đâu để biết và dựng lại lịchsử?</w:t>
            </w:r>
          </w:p>
          <w:p w14:paraId="65C53C1B" w14:textId="77777777" w:rsidR="00BB709B" w:rsidRPr="000811FB" w:rsidRDefault="00BB709B" w:rsidP="002301FE">
            <w:pPr>
              <w:spacing w:before="0" w:beforeAutospacing="0" w:after="0" w:line="288" w:lineRule="auto"/>
              <w:ind w:hanging="102"/>
              <w:rPr>
                <w:bCs/>
                <w:spacing w:val="-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BD7C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1TN</w:t>
            </w:r>
          </w:p>
          <w:p w14:paraId="3D352A8B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F0EF" w14:textId="6A153802" w:rsidR="00BB709B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1/2TL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E3E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0D87" w14:textId="152F91DF" w:rsidR="00BB709B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1/2TL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EE8" w14:textId="06DCF49C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</w:t>
            </w:r>
            <w:r w:rsidR="00745B33">
              <w:rPr>
                <w:spacing w:val="-8"/>
              </w:rPr>
              <w:t>2</w:t>
            </w:r>
            <w:r w:rsidR="00F97E5B" w:rsidRPr="000811FB">
              <w:rPr>
                <w:spacing w:val="-8"/>
              </w:rPr>
              <w:t>,5</w:t>
            </w:r>
          </w:p>
        </w:tc>
      </w:tr>
      <w:tr w:rsidR="000811FB" w:rsidRPr="000811FB" w14:paraId="68510FC4" w14:textId="77777777" w:rsidTr="00C13E86">
        <w:trPr>
          <w:trHeight w:val="828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DF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61E2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D5D9" w14:textId="0E199C08" w:rsidR="00BB709B" w:rsidRPr="000811FB" w:rsidRDefault="00A823E7" w:rsidP="002301FE">
            <w:pPr>
              <w:spacing w:before="0" w:beforeAutospacing="0" w:after="0" w:line="288" w:lineRule="auto"/>
              <w:ind w:hanging="33"/>
              <w:rPr>
                <w:bCs/>
                <w:spacing w:val="-8"/>
              </w:rPr>
            </w:pPr>
            <w:r w:rsidRPr="000811FB">
              <w:rPr>
                <w:bCs/>
                <w:spacing w:val="-8"/>
              </w:rPr>
              <w:t xml:space="preserve"> </w:t>
            </w:r>
            <w:r w:rsidRPr="000811FB">
              <w:rPr>
                <w:bCs/>
              </w:rPr>
              <w:t>Thời gian trong lịch sử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A8E4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2TN</w:t>
            </w:r>
          </w:p>
          <w:p w14:paraId="71D02278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484F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C2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199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4E21" w14:textId="5AE39231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5</w:t>
            </w:r>
          </w:p>
        </w:tc>
      </w:tr>
      <w:tr w:rsidR="000811FB" w:rsidRPr="000811FB" w14:paraId="1454525E" w14:textId="77777777" w:rsidTr="00C13E86">
        <w:trPr>
          <w:trHeight w:val="82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6D2DC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F0AE" w14:textId="77777777" w:rsidR="00BB709B" w:rsidRPr="000811FB" w:rsidRDefault="00A823E7" w:rsidP="00495D13">
            <w:pPr>
              <w:spacing w:before="0" w:beforeAutospacing="0" w:after="0" w:line="288" w:lineRule="auto"/>
              <w:rPr>
                <w:b/>
              </w:rPr>
            </w:pPr>
            <w:r w:rsidRPr="000811FB">
              <w:rPr>
                <w:b/>
              </w:rPr>
              <w:t>THỜI NGUYÊN THUỶ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3DF" w14:textId="570BE04D" w:rsidR="00BB709B" w:rsidRPr="000811FB" w:rsidRDefault="00A823E7" w:rsidP="002301FE">
            <w:pPr>
              <w:spacing w:before="0" w:beforeAutospacing="0" w:after="0" w:line="288" w:lineRule="auto"/>
              <w:rPr>
                <w:bCs/>
              </w:rPr>
            </w:pPr>
            <w:r w:rsidRPr="000811FB">
              <w:rPr>
                <w:bCs/>
              </w:rPr>
              <w:t>Nguồn gốc loài người</w:t>
            </w:r>
          </w:p>
          <w:p w14:paraId="364278D9" w14:textId="77777777" w:rsidR="00BB709B" w:rsidRPr="000811FB" w:rsidRDefault="00BB709B" w:rsidP="002301FE">
            <w:pPr>
              <w:spacing w:before="0" w:beforeAutospacing="0" w:after="0" w:line="288" w:lineRule="auto"/>
              <w:rPr>
                <w:bCs/>
                <w:spacing w:val="-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F9F8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2TN</w:t>
            </w:r>
          </w:p>
          <w:p w14:paraId="6BDC7077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691D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35F6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C93B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A301" w14:textId="676C509E" w:rsidR="00BB709B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5</w:t>
            </w:r>
          </w:p>
        </w:tc>
      </w:tr>
      <w:tr w:rsidR="000811FB" w:rsidRPr="000811FB" w14:paraId="6A77A5AA" w14:textId="77777777" w:rsidTr="00C13E86">
        <w:trPr>
          <w:trHeight w:val="828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898A6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4CA22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4C2D" w14:textId="39E5BAB8" w:rsidR="00BB709B" w:rsidRPr="000811FB" w:rsidRDefault="00A823E7" w:rsidP="002301FE">
            <w:pPr>
              <w:spacing w:before="0" w:beforeAutospacing="0" w:after="0" w:line="288" w:lineRule="auto"/>
              <w:rPr>
                <w:bCs/>
              </w:rPr>
            </w:pPr>
            <w:r w:rsidRPr="000811FB">
              <w:rPr>
                <w:bCs/>
              </w:rPr>
              <w:t>Xã hội nguyên thuỷ</w:t>
            </w:r>
          </w:p>
          <w:p w14:paraId="1CE63251" w14:textId="77777777" w:rsidR="00BB709B" w:rsidRPr="000811FB" w:rsidRDefault="00BB709B" w:rsidP="002301FE">
            <w:pPr>
              <w:spacing w:before="0" w:beforeAutospacing="0" w:after="0" w:line="288" w:lineRule="auto"/>
              <w:rPr>
                <w:b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A58" w14:textId="77777777" w:rsidR="00BB709B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</w:t>
            </w:r>
            <w:r w:rsidR="00A823E7" w:rsidRPr="000811FB">
              <w:rPr>
                <w:spacing w:val="-8"/>
              </w:rPr>
              <w:t>TN</w:t>
            </w:r>
          </w:p>
          <w:p w14:paraId="160A9F4C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EB78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31A9" w14:textId="19793B45" w:rsidR="00BB709B" w:rsidRPr="000811FB" w:rsidRDefault="00BB709B" w:rsidP="00F97E5B">
            <w:pPr>
              <w:spacing w:before="0" w:beforeAutospacing="0" w:after="0" w:line="288" w:lineRule="auto"/>
              <w:rPr>
                <w:spacing w:val="-8"/>
              </w:rPr>
            </w:pPr>
          </w:p>
          <w:p w14:paraId="4370FCC8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5D1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6244" w14:textId="67AC4C5A" w:rsidR="00452556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2,5</w:t>
            </w:r>
          </w:p>
        </w:tc>
      </w:tr>
      <w:tr w:rsidR="000811FB" w:rsidRPr="000811FB" w14:paraId="7B13A72D" w14:textId="77777777" w:rsidTr="00C13E86">
        <w:trPr>
          <w:trHeight w:val="828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B583B" w14:textId="77777777" w:rsidR="00CB2C55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4915F" w14:textId="77777777" w:rsidR="00CB2C55" w:rsidRPr="000811FB" w:rsidRDefault="00CB2C55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D5B" w14:textId="4BF18F61" w:rsidR="00CB2C55" w:rsidRPr="000811FB" w:rsidRDefault="00CB2C55" w:rsidP="002301FE">
            <w:pPr>
              <w:spacing w:before="0" w:beforeAutospacing="0" w:after="0" w:line="288" w:lineRule="auto"/>
              <w:rPr>
                <w:bCs/>
                <w:spacing w:val="-8"/>
                <w:lang w:val="vi-VN"/>
              </w:rPr>
            </w:pPr>
            <w:r w:rsidRPr="000811FB">
              <w:rPr>
                <w:bCs/>
                <w:spacing w:val="-8"/>
                <w:lang w:val="vi-VN"/>
              </w:rPr>
              <w:t xml:space="preserve"> Sự chuyển biến và phân hóa của xã hội nguyên thủy.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2FB6" w14:textId="77777777" w:rsidR="00CB2C55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  <w:lang w:val="vi-VN"/>
              </w:rPr>
            </w:pPr>
            <w:r w:rsidRPr="000811FB">
              <w:rPr>
                <w:spacing w:val="-8"/>
                <w:lang w:val="vi-VN"/>
              </w:rPr>
              <w:t>1TN</w:t>
            </w:r>
          </w:p>
          <w:p w14:paraId="2A6D4949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4C36" w14:textId="77777777" w:rsidR="00CB2C55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386" w14:textId="5D863E94" w:rsidR="00CB2C55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1TL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68B3" w14:textId="77777777" w:rsidR="00CB2C55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7FF5" w14:textId="75ACC9A2" w:rsidR="00452556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</w:t>
            </w:r>
            <w:r w:rsidR="00452556" w:rsidRPr="000811FB">
              <w:rPr>
                <w:spacing w:val="-8"/>
              </w:rPr>
              <w:t>2,5</w:t>
            </w:r>
          </w:p>
        </w:tc>
      </w:tr>
      <w:tr w:rsidR="000811FB" w:rsidRPr="000811FB" w14:paraId="7636376C" w14:textId="77777777" w:rsidTr="00C13E86">
        <w:trPr>
          <w:trHeight w:val="704"/>
        </w:trPr>
        <w:tc>
          <w:tcPr>
            <w:tcW w:w="5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6CFF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 xml:space="preserve">Số câu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5206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8 TN</w:t>
            </w:r>
          </w:p>
          <w:p w14:paraId="4FBA6C6C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4693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½  TL</w:t>
            </w:r>
          </w:p>
          <w:p w14:paraId="134638FE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159C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 TL</w:t>
            </w:r>
          </w:p>
          <w:p w14:paraId="461AB107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2B98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½ TL</w:t>
            </w:r>
          </w:p>
          <w:p w14:paraId="4CC315B9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3A30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bCs/>
                <w:spacing w:val="-8"/>
              </w:rPr>
            </w:pPr>
          </w:p>
        </w:tc>
      </w:tr>
      <w:tr w:rsidR="000811FB" w:rsidRPr="000811FB" w14:paraId="5EAE7E4C" w14:textId="77777777" w:rsidTr="00C13E86">
        <w:trPr>
          <w:trHeight w:val="704"/>
        </w:trPr>
        <w:tc>
          <w:tcPr>
            <w:tcW w:w="5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3155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b/>
                <w:spacing w:val="-8"/>
              </w:rPr>
              <w:t>Tỉ lệ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508A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20%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7C9F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15%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C55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10%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BA49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5%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6174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bCs/>
                <w:i/>
                <w:spacing w:val="-8"/>
              </w:rPr>
            </w:pPr>
            <w:r w:rsidRPr="000811FB">
              <w:rPr>
                <w:b/>
                <w:bCs/>
                <w:i/>
                <w:spacing w:val="-8"/>
              </w:rPr>
              <w:t>50%</w:t>
            </w:r>
          </w:p>
        </w:tc>
      </w:tr>
    </w:tbl>
    <w:p w14:paraId="747A3086" w14:textId="77777777" w:rsidR="00A524EA" w:rsidRDefault="00A524EA" w:rsidP="00495D13">
      <w:pPr>
        <w:spacing w:before="0" w:beforeAutospacing="0" w:after="0" w:line="288" w:lineRule="auto"/>
        <w:jc w:val="both"/>
        <w:rPr>
          <w:b/>
          <w:bCs/>
        </w:rPr>
      </w:pPr>
    </w:p>
    <w:p w14:paraId="6324EEE6" w14:textId="77777777" w:rsidR="00BB709B" w:rsidRPr="000811FB" w:rsidRDefault="00F1092A" w:rsidP="00495D13">
      <w:pPr>
        <w:spacing w:before="0" w:beforeAutospacing="0" w:after="0" w:line="288" w:lineRule="auto"/>
        <w:jc w:val="both"/>
        <w:rPr>
          <w:b/>
          <w:bCs/>
        </w:rPr>
      </w:pPr>
      <w:r w:rsidRPr="000811FB">
        <w:rPr>
          <w:b/>
          <w:bCs/>
        </w:rPr>
        <w:t>2</w:t>
      </w:r>
      <w:r w:rsidR="00A823E7" w:rsidRPr="000811FB">
        <w:rPr>
          <w:b/>
          <w:bCs/>
        </w:rPr>
        <w:t>. Bản</w:t>
      </w:r>
      <w:r w:rsidR="0033671F" w:rsidRPr="000811FB">
        <w:rPr>
          <w:b/>
          <w:bCs/>
        </w:rPr>
        <w:t>g</w:t>
      </w:r>
      <w:r w:rsidR="00A823E7" w:rsidRPr="000811FB">
        <w:rPr>
          <w:b/>
          <w:bCs/>
        </w:rPr>
        <w:t xml:space="preserve"> đặc tả</w:t>
      </w:r>
    </w:p>
    <w:tbl>
      <w:tblPr>
        <w:tblStyle w:val="TableGrid"/>
        <w:tblW w:w="5179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69"/>
        <w:gridCol w:w="1809"/>
        <w:gridCol w:w="1607"/>
        <w:gridCol w:w="6950"/>
        <w:gridCol w:w="912"/>
        <w:gridCol w:w="1136"/>
        <w:gridCol w:w="989"/>
        <w:gridCol w:w="1136"/>
      </w:tblGrid>
      <w:tr w:rsidR="00394B3F" w:rsidRPr="000811FB" w14:paraId="705499F6" w14:textId="77777777" w:rsidTr="00B247F7">
        <w:trPr>
          <w:trHeight w:val="281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CBD1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TT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7BC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Chương/</w:t>
            </w:r>
          </w:p>
          <w:p w14:paraId="2E5113BA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Chủ đề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8488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Nội dung/Đơn vị kiến thức</w:t>
            </w:r>
          </w:p>
        </w:tc>
        <w:tc>
          <w:tcPr>
            <w:tcW w:w="2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5DEC" w14:textId="0BEAAC30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 xml:space="preserve">Mức độ </w:t>
            </w:r>
            <w:r w:rsidR="00490282" w:rsidRPr="000811FB">
              <w:rPr>
                <w:b/>
                <w:spacing w:val="-8"/>
              </w:rPr>
              <w:t xml:space="preserve">kiểm tra, </w:t>
            </w:r>
            <w:r w:rsidRPr="000811FB">
              <w:rPr>
                <w:b/>
                <w:spacing w:val="-8"/>
              </w:rPr>
              <w:t>đánh giá</w:t>
            </w:r>
          </w:p>
        </w:tc>
        <w:tc>
          <w:tcPr>
            <w:tcW w:w="13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2523" w14:textId="77777777" w:rsidR="00BB709B" w:rsidRPr="000811FB" w:rsidRDefault="00A823E7" w:rsidP="00394B3F">
            <w:pPr>
              <w:spacing w:before="0" w:beforeAutospacing="0" w:after="0" w:line="288" w:lineRule="auto"/>
              <w:ind w:right="1187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Số câu hỏi theo mức độ nhận thức</w:t>
            </w:r>
          </w:p>
        </w:tc>
      </w:tr>
      <w:tr w:rsidR="00B247F7" w:rsidRPr="000811FB" w14:paraId="71E1397F" w14:textId="77777777" w:rsidTr="00B247F7">
        <w:trPr>
          <w:trHeight w:val="62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61EF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F97F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57B9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4533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C11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</w:rPr>
            </w:pPr>
            <w:r w:rsidRPr="000811FB">
              <w:rPr>
                <w:b/>
                <w:i/>
              </w:rPr>
              <w:t>Nhận biết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6083" w14:textId="77777777" w:rsidR="000808D9" w:rsidRPr="000811FB" w:rsidRDefault="000808D9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</w:p>
          <w:p w14:paraId="31C2507E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Thông hiểu</w:t>
            </w:r>
          </w:p>
          <w:p w14:paraId="0696AF85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2834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Vận dụng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3725" w14:textId="77777777" w:rsidR="000808D9" w:rsidRPr="000811FB" w:rsidRDefault="000808D9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</w:p>
          <w:p w14:paraId="1FCF61A2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Vận dụng cao</w:t>
            </w:r>
          </w:p>
        </w:tc>
      </w:tr>
      <w:tr w:rsidR="000811FB" w:rsidRPr="000811FB" w14:paraId="6F2800BB" w14:textId="77777777" w:rsidTr="00B247F7">
        <w:trPr>
          <w:trHeight w:val="4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7BF6F" w14:textId="77777777" w:rsidR="008C2D28" w:rsidRPr="000811FB" w:rsidRDefault="00495D13" w:rsidP="00495D13">
            <w:pPr>
              <w:tabs>
                <w:tab w:val="left" w:pos="1413"/>
                <w:tab w:val="center" w:pos="5814"/>
              </w:tabs>
              <w:spacing w:before="0" w:beforeAutospacing="0" w:after="0" w:line="288" w:lineRule="auto"/>
              <w:rPr>
                <w:spacing w:val="-8"/>
              </w:rPr>
            </w:pPr>
            <w:r w:rsidRPr="000811FB">
              <w:rPr>
                <w:b/>
                <w:spacing w:val="-8"/>
              </w:rPr>
              <w:tab/>
            </w:r>
            <w:r w:rsidRPr="000811FB">
              <w:rPr>
                <w:b/>
                <w:spacing w:val="-8"/>
              </w:rPr>
              <w:tab/>
            </w:r>
            <w:r w:rsidR="008C2D28" w:rsidRPr="000811FB">
              <w:rPr>
                <w:b/>
                <w:spacing w:val="-8"/>
              </w:rPr>
              <w:t>Phân môn Lịch sử</w:t>
            </w:r>
          </w:p>
        </w:tc>
      </w:tr>
      <w:tr w:rsidR="00394B3F" w:rsidRPr="000811FB" w14:paraId="431244C9" w14:textId="77777777" w:rsidTr="00745B33">
        <w:trPr>
          <w:trHeight w:val="1691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0E5FD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41604" w14:textId="77777777" w:rsidR="00CD6430" w:rsidRPr="000811FB" w:rsidRDefault="00CD6430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  <w:r w:rsidRPr="000811FB">
              <w:rPr>
                <w:b/>
              </w:rPr>
              <w:t xml:space="preserve">TẠI SAO CẦN HỌC LỊCH SỬ? </w:t>
            </w:r>
          </w:p>
          <w:p w14:paraId="557D8213" w14:textId="77777777" w:rsidR="00CD6430" w:rsidRPr="000811FB" w:rsidRDefault="00CD6430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EF3" w14:textId="2D0AEDC6" w:rsidR="00CD6430" w:rsidRPr="000811FB" w:rsidRDefault="00CD6430" w:rsidP="00495D13">
            <w:pPr>
              <w:spacing w:before="0" w:beforeAutospacing="0" w:after="0" w:line="288" w:lineRule="auto"/>
              <w:ind w:hanging="102"/>
              <w:rPr>
                <w:b/>
              </w:rPr>
            </w:pPr>
            <w:r w:rsidRPr="000811FB">
              <w:rPr>
                <w:b/>
                <w:spacing w:val="-8"/>
              </w:rPr>
              <w:t xml:space="preserve"> </w:t>
            </w:r>
            <w:r w:rsidRPr="000811FB">
              <w:rPr>
                <w:b/>
              </w:rPr>
              <w:t>Lịch sử là</w:t>
            </w:r>
            <w:r w:rsidR="005B7613" w:rsidRPr="000811FB">
              <w:rPr>
                <w:b/>
              </w:rPr>
              <w:t xml:space="preserve"> </w:t>
            </w:r>
            <w:r w:rsidRPr="000811FB">
              <w:rPr>
                <w:b/>
              </w:rPr>
              <w:t>gì?</w:t>
            </w:r>
          </w:p>
          <w:p w14:paraId="0D888746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  <w:spacing w:val="-8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377C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07EF6C96" w14:textId="00C04684" w:rsidR="00CD6430" w:rsidRPr="000811FB" w:rsidRDefault="000D0F14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rFonts w:eastAsia="Times New Roman"/>
              </w:rPr>
              <w:t xml:space="preserve">- </w:t>
            </w:r>
            <w:r w:rsidR="00CD6430" w:rsidRPr="000811FB">
              <w:t>Nêu được khái niệm lịch sử.</w:t>
            </w:r>
            <w:r w:rsidR="0075675F" w:rsidRPr="000811FB">
              <w:t xml:space="preserve">  </w:t>
            </w:r>
            <w:r w:rsidR="00F97E5B" w:rsidRPr="000811FB">
              <w:t>*</w:t>
            </w:r>
          </w:p>
          <w:p w14:paraId="0725767C" w14:textId="6B5DE754" w:rsidR="00CD6430" w:rsidRPr="000811FB" w:rsidRDefault="005B7613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rFonts w:eastAsia="Times New Roman"/>
              </w:rPr>
              <w:t xml:space="preserve">- </w:t>
            </w:r>
            <w:r w:rsidR="00CD6430" w:rsidRPr="000811FB">
              <w:rPr>
                <w:rFonts w:eastAsia="Times New Roman"/>
              </w:rPr>
              <w:t>Nêu được khái niệm môn Lịch sử.</w:t>
            </w:r>
            <w:r w:rsidRPr="000811FB">
              <w:rPr>
                <w:rFonts w:eastAsia="Times New Roman"/>
              </w:rPr>
              <w:t xml:space="preserve"> </w:t>
            </w:r>
          </w:p>
          <w:p w14:paraId="433F2B2B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Thông hiểu</w:t>
            </w:r>
          </w:p>
          <w:p w14:paraId="6967EC55" w14:textId="279C4A0E" w:rsidR="00CD6430" w:rsidRPr="000811FB" w:rsidRDefault="00980C20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-</w:t>
            </w:r>
            <w:r w:rsidR="00CD6430" w:rsidRPr="000811FB">
              <w:rPr>
                <w:rFonts w:eastAsia="Times New Roman"/>
              </w:rPr>
              <w:t xml:space="preserve"> Giải thích được lịch sử là những gì đã diễn ra trong quá khứ</w:t>
            </w:r>
            <w:r w:rsidRPr="000811FB">
              <w:rPr>
                <w:rFonts w:eastAsia="Times New Roman"/>
              </w:rPr>
              <w:t>.</w:t>
            </w:r>
          </w:p>
          <w:p w14:paraId="52E25F4E" w14:textId="0C807642" w:rsidR="00CD6430" w:rsidRPr="000811FB" w:rsidRDefault="00980C20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rFonts w:eastAsia="Times New Roman"/>
              </w:rPr>
              <w:t>-</w:t>
            </w:r>
            <w:r w:rsidR="00CD6430" w:rsidRPr="000811FB">
              <w:rPr>
                <w:rFonts w:eastAsia="Times New Roman"/>
              </w:rPr>
              <w:t xml:space="preserve"> Giải thích được sự cần thiết phải học môn Lịch sử.</w:t>
            </w:r>
          </w:p>
          <w:p w14:paraId="516F18CA" w14:textId="3240D82D" w:rsidR="00160483" w:rsidRPr="000811FB" w:rsidRDefault="00980C20" w:rsidP="00495D13">
            <w:pPr>
              <w:spacing w:before="0" w:beforeAutospacing="0" w:after="0" w:line="288" w:lineRule="auto"/>
              <w:jc w:val="both"/>
            </w:pPr>
            <w:r w:rsidRPr="000811FB">
              <w:t>-</w:t>
            </w:r>
            <w:r w:rsidR="00CD6430" w:rsidRPr="000811FB">
              <w:t xml:space="preserve"> Giải thích được câu nói của Bác Hồ với các chiến sĩ tại Đền Hùng</w:t>
            </w:r>
            <w:r w:rsidR="00160483" w:rsidRPr="000811FB">
              <w:t>.</w:t>
            </w:r>
          </w:p>
          <w:p w14:paraId="7CB2173A" w14:textId="6C5C4C04" w:rsidR="00410D38" w:rsidRPr="000811FB" w:rsidRDefault="00410D38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Vận dụng:</w:t>
            </w:r>
          </w:p>
          <w:p w14:paraId="2BDD2612" w14:textId="78FBBB03" w:rsidR="00410D38" w:rsidRPr="000811FB" w:rsidRDefault="00410D38" w:rsidP="00495D13">
            <w:pPr>
              <w:spacing w:before="0" w:beforeAutospacing="0" w:after="0" w:line="288" w:lineRule="auto"/>
              <w:jc w:val="both"/>
            </w:pPr>
            <w:r w:rsidRPr="000811FB">
              <w:lastRenderedPageBreak/>
              <w:t xml:space="preserve">Nhận xét câu nói của </w:t>
            </w:r>
            <w:r w:rsidR="00FB0F2C" w:rsidRPr="000811FB">
              <w:t>Xi-xê-rông: “Lịch sử là thầy dạy của cuộc sống”</w:t>
            </w:r>
          </w:p>
          <w:p w14:paraId="2E16D4FA" w14:textId="77777777" w:rsidR="00CD6430" w:rsidRPr="000811FB" w:rsidRDefault="00160483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b/>
                <w:bCs/>
              </w:rPr>
              <w:t xml:space="preserve">Vận </w:t>
            </w:r>
            <w:r w:rsidR="00CD6430" w:rsidRPr="000811FB">
              <w:rPr>
                <w:b/>
                <w:bCs/>
              </w:rPr>
              <w:t>dụng</w:t>
            </w:r>
            <w:r w:rsidR="002E3964" w:rsidRPr="000811FB">
              <w:rPr>
                <w:b/>
                <w:bCs/>
              </w:rPr>
              <w:t xml:space="preserve"> cao</w:t>
            </w:r>
            <w:r w:rsidR="00CD6430" w:rsidRPr="000811FB">
              <w:rPr>
                <w:b/>
                <w:bCs/>
              </w:rPr>
              <w:t>:</w:t>
            </w:r>
          </w:p>
          <w:p w14:paraId="3CF53B42" w14:textId="73B15BA1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t>Rút ra được trách nhiệm của bản thân</w:t>
            </w:r>
            <w:r w:rsidR="000F575A" w:rsidRPr="000811FB">
              <w:t>.*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4E9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lastRenderedPageBreak/>
              <w:t>1TN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91A1" w14:textId="0BC6ECE3" w:rsidR="000F575A" w:rsidRPr="000811FB" w:rsidRDefault="005B7613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 xml:space="preserve"> </w:t>
            </w:r>
          </w:p>
          <w:p w14:paraId="0658B62B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4513995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B1AD82F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FE42864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EEE4957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6804D3E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3203E08" w14:textId="75010B0A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9212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9C38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A5E0ED4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56B7F81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8076350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E79B9AB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4ED4CB82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49013C4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653225E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E5A33A9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57CA71F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A242A1A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486FF91E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AB4CD4B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5345E1B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50B23EC" w14:textId="77777777" w:rsidR="000F575A" w:rsidRPr="000811FB" w:rsidRDefault="000F575A" w:rsidP="00495D13">
            <w:pPr>
              <w:spacing w:before="0" w:beforeAutospacing="0" w:after="0" w:line="288" w:lineRule="auto"/>
              <w:rPr>
                <w:spacing w:val="-8"/>
              </w:rPr>
            </w:pPr>
          </w:p>
          <w:p w14:paraId="276E0714" w14:textId="44116369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</w:tr>
      <w:tr w:rsidR="00394B3F" w:rsidRPr="000811FB" w14:paraId="6F4694C3" w14:textId="77777777" w:rsidTr="00B247F7">
        <w:trPr>
          <w:trHeight w:val="1028"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78A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2EC7" w14:textId="77777777" w:rsidR="00CD6430" w:rsidRPr="000811FB" w:rsidRDefault="00CD6430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35E" w14:textId="345A3359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rPr>
                <w:b/>
              </w:rPr>
              <w:t xml:space="preserve">Dựa vào đâu để biết và </w:t>
            </w:r>
            <w:r w:rsidR="00980C20" w:rsidRPr="000811FB">
              <w:rPr>
                <w:b/>
              </w:rPr>
              <w:t xml:space="preserve">phục </w:t>
            </w:r>
            <w:r w:rsidRPr="000811FB">
              <w:rPr>
                <w:b/>
              </w:rPr>
              <w:t>dựng lại lịch</w:t>
            </w:r>
            <w:r w:rsidR="00A60E28" w:rsidRPr="000811FB">
              <w:rPr>
                <w:b/>
              </w:rPr>
              <w:t xml:space="preserve"> </w:t>
            </w:r>
            <w:r w:rsidRPr="000811FB">
              <w:rPr>
                <w:b/>
              </w:rPr>
              <w:t>sử?</w:t>
            </w:r>
          </w:p>
          <w:p w14:paraId="0EDF3D81" w14:textId="77777777" w:rsidR="00CD6430" w:rsidRPr="000811FB" w:rsidRDefault="00CD6430" w:rsidP="00495D13">
            <w:pPr>
              <w:spacing w:before="0" w:beforeAutospacing="0" w:after="0" w:line="288" w:lineRule="auto"/>
              <w:ind w:hanging="102"/>
              <w:rPr>
                <w:b/>
                <w:spacing w:val="-8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71C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3819FE52" w14:textId="776B5C0C" w:rsidR="00CD6430" w:rsidRPr="000811FB" w:rsidRDefault="00490282" w:rsidP="00495D13">
            <w:pPr>
              <w:spacing w:before="0" w:beforeAutospacing="0" w:after="0" w:line="288" w:lineRule="auto"/>
              <w:jc w:val="both"/>
            </w:pPr>
            <w:r w:rsidRPr="000811FB">
              <w:t>- N</w:t>
            </w:r>
            <w:r w:rsidR="00342197" w:rsidRPr="000811FB">
              <w:t xml:space="preserve">hận biết được các nguồn </w:t>
            </w:r>
            <w:r w:rsidR="00CD6430" w:rsidRPr="000811FB">
              <w:t>tư liệu</w:t>
            </w:r>
            <w:r w:rsidR="00CD50CF" w:rsidRPr="000811FB">
              <w:t xml:space="preserve"> lịch sử</w:t>
            </w:r>
            <w:r w:rsidR="00D1435F" w:rsidRPr="000811FB">
              <w:t>. *</w:t>
            </w:r>
          </w:p>
          <w:p w14:paraId="051FC31F" w14:textId="2E49C8F9" w:rsidR="00490282" w:rsidRPr="000811FB" w:rsidRDefault="00490282" w:rsidP="00495D13">
            <w:pPr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- Trình bày được ý nghĩa và giá trị của các nguồn sử liệu.</w:t>
            </w:r>
          </w:p>
          <w:p w14:paraId="583E5EC3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b/>
                <w:spacing w:val="-8"/>
              </w:rPr>
            </w:pPr>
            <w:r w:rsidRPr="000811FB">
              <w:rPr>
                <w:rFonts w:eastAsia="Times New Roman"/>
                <w:b/>
                <w:spacing w:val="-8"/>
              </w:rPr>
              <w:t>Thông hiểu</w:t>
            </w:r>
          </w:p>
          <w:p w14:paraId="6BC649E9" w14:textId="11CC6CF8" w:rsidR="00CD6430" w:rsidRPr="000811FB" w:rsidRDefault="00980C20" w:rsidP="00495D13">
            <w:pPr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-</w:t>
            </w:r>
            <w:r w:rsidR="00CD6430" w:rsidRPr="000811FB">
              <w:rPr>
                <w:rFonts w:eastAsia="Times New Roman"/>
              </w:rPr>
              <w:t xml:space="preserve"> Phân biệt được các nguồn sử liệu cơ bản, ý nghĩa và giá trị của các nguồn sử liệu (tư liệu gốc, t</w:t>
            </w:r>
            <w:r w:rsidR="00F223BE" w:rsidRPr="000811FB">
              <w:rPr>
                <w:rFonts w:eastAsia="Times New Roman"/>
              </w:rPr>
              <w:t>ruyền miệng, hiện vật, chữ viết</w:t>
            </w:r>
            <w:r w:rsidR="00CD6430" w:rsidRPr="000811FB">
              <w:rPr>
                <w:rFonts w:eastAsia="Times New Roman"/>
              </w:rPr>
              <w:t>…).</w:t>
            </w:r>
            <w:r w:rsidR="00D21186" w:rsidRPr="000811FB">
              <w:rPr>
                <w:rFonts w:eastAsia="Times New Roman"/>
              </w:rPr>
              <w:t>*</w:t>
            </w:r>
          </w:p>
          <w:p w14:paraId="52F1829C" w14:textId="397D81D3" w:rsidR="00A60E28" w:rsidRPr="000811FB" w:rsidRDefault="00A60E28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b/>
                <w:bCs/>
              </w:rPr>
            </w:pPr>
            <w:r w:rsidRPr="000811FB">
              <w:rPr>
                <w:rFonts w:eastAsia="Times New Roman"/>
                <w:b/>
                <w:bCs/>
              </w:rPr>
              <w:t>Vận dụng:</w:t>
            </w:r>
          </w:p>
          <w:p w14:paraId="1EEA606F" w14:textId="48F4CCB4" w:rsidR="00664217" w:rsidRPr="000811FB" w:rsidRDefault="00664217" w:rsidP="00495D13">
            <w:pPr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So sánh tư liệu chữ viết và tư liệu hiện vật</w:t>
            </w:r>
          </w:p>
          <w:p w14:paraId="16AA1363" w14:textId="77777777" w:rsidR="00A60E28" w:rsidRPr="000811FB" w:rsidRDefault="00A60E28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 xml:space="preserve">Vận dụng cao: </w:t>
            </w:r>
          </w:p>
          <w:p w14:paraId="310E5F24" w14:textId="23C2A854" w:rsidR="00664217" w:rsidRPr="000811FB" w:rsidRDefault="00490282" w:rsidP="00495D13">
            <w:pPr>
              <w:spacing w:before="0" w:beforeAutospacing="0" w:after="0" w:line="288" w:lineRule="auto"/>
              <w:jc w:val="both"/>
            </w:pPr>
            <w:r w:rsidRPr="000811FB">
              <w:t>Liên hệ ở</w:t>
            </w:r>
            <w:r w:rsidR="00664217" w:rsidRPr="000811FB">
              <w:t xml:space="preserve"> đị</w:t>
            </w:r>
            <w:r w:rsidR="00AA1786" w:rsidRPr="000811FB">
              <w:t>a phương em</w:t>
            </w:r>
            <w:r w:rsidR="00494E4B" w:rsidRPr="000811FB">
              <w:t xml:space="preserve"> </w:t>
            </w:r>
            <w:r w:rsidR="00664217" w:rsidRPr="000811FB">
              <w:t>có những</w:t>
            </w:r>
            <w:r w:rsidR="00494E4B" w:rsidRPr="000811FB">
              <w:t xml:space="preserve"> tư liệu</w:t>
            </w:r>
            <w:r w:rsidR="00664217" w:rsidRPr="000811FB">
              <w:t xml:space="preserve"> hiện vật nào giúp em biết và phục dựng lại lịch sử.</w:t>
            </w:r>
            <w:r w:rsidR="00D21186" w:rsidRPr="000811FB">
              <w:t>*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A659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  <w:r w:rsidRPr="000811FB">
              <w:rPr>
                <w:spacing w:val="-8"/>
              </w:rPr>
              <w:t>1TN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96DA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16E00788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2B8DBA2F" w14:textId="0D75850E" w:rsidR="00306EC4" w:rsidRPr="000811FB" w:rsidRDefault="00B6151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  <w:r>
              <w:rPr>
                <w:spacing w:val="-8"/>
              </w:rPr>
              <w:t>1/2TL</w:t>
            </w:r>
          </w:p>
          <w:p w14:paraId="772C6561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7D3A1EF0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56B3256B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234E55A3" w14:textId="438912F4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5A0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99D7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7EC6694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1B5454C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D8CD982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896A716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BE1CAA7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34A29E0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836F1DC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4DBA7906" w14:textId="77777777" w:rsidR="00D21186" w:rsidRPr="000811FB" w:rsidRDefault="00D21186" w:rsidP="00F31A9D">
            <w:pPr>
              <w:spacing w:before="0" w:beforeAutospacing="0" w:after="0" w:line="288" w:lineRule="auto"/>
              <w:rPr>
                <w:spacing w:val="-8"/>
              </w:rPr>
            </w:pPr>
          </w:p>
          <w:p w14:paraId="75A25292" w14:textId="2EDCA9E2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1/2TL</w:t>
            </w:r>
          </w:p>
        </w:tc>
      </w:tr>
      <w:tr w:rsidR="00394B3F" w:rsidRPr="000811FB" w14:paraId="6F411B23" w14:textId="77777777" w:rsidTr="00B247F7">
        <w:trPr>
          <w:trHeight w:val="102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E21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8F4D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50BE" w14:textId="32E27D5B" w:rsidR="00BB709B" w:rsidRPr="000811FB" w:rsidRDefault="00A823E7" w:rsidP="00495D13">
            <w:pPr>
              <w:spacing w:before="0" w:beforeAutospacing="0" w:after="0" w:line="288" w:lineRule="auto"/>
              <w:ind w:hanging="102"/>
              <w:rPr>
                <w:b/>
                <w:spacing w:val="-8"/>
              </w:rPr>
            </w:pPr>
            <w:r w:rsidRPr="000811FB">
              <w:rPr>
                <w:b/>
              </w:rPr>
              <w:t>Thời gian trong lịch sử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7CB6" w14:textId="2621853C" w:rsidR="00BB709B" w:rsidRPr="000811FB" w:rsidRDefault="00A823E7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6F01135B" w14:textId="4FDFDA96" w:rsidR="00980C20" w:rsidRPr="000811FB" w:rsidRDefault="00980C20" w:rsidP="00495D13">
            <w:pPr>
              <w:spacing w:before="0" w:beforeAutospacing="0" w:after="0" w:line="288" w:lineRule="auto"/>
              <w:jc w:val="both"/>
            </w:pPr>
            <w:r w:rsidRPr="000811FB">
              <w:t>- Nêu được 1 số khái niệm thời gian trong lịch sử: thập kỉ, thế kỉ, thiên niên kỉ</w:t>
            </w:r>
            <w:r w:rsidR="00E52568" w:rsidRPr="000811FB">
              <w:t xml:space="preserve">, </w:t>
            </w:r>
            <w:proofErr w:type="gramStart"/>
            <w:r w:rsidR="00E52568" w:rsidRPr="000811FB">
              <w:t>TCN,</w:t>
            </w:r>
            <w:r w:rsidRPr="000811FB">
              <w:t xml:space="preserve"> …</w:t>
            </w:r>
            <w:proofErr w:type="gramEnd"/>
            <w:r w:rsidR="00493E92">
              <w:t xml:space="preserve"> </w:t>
            </w:r>
          </w:p>
          <w:p w14:paraId="1F373D58" w14:textId="77777777" w:rsidR="00BB709B" w:rsidRPr="000811FB" w:rsidRDefault="008E5C32" w:rsidP="00495D13">
            <w:pPr>
              <w:spacing w:before="0" w:beforeAutospacing="0" w:after="0" w:line="288" w:lineRule="auto"/>
              <w:jc w:val="both"/>
              <w:rPr>
                <w:bCs/>
              </w:rPr>
            </w:pPr>
            <w:r w:rsidRPr="000811FB">
              <w:rPr>
                <w:bCs/>
              </w:rPr>
              <w:t xml:space="preserve">- Biết </w:t>
            </w:r>
            <w:r w:rsidR="00A823E7" w:rsidRPr="000811FB">
              <w:rPr>
                <w:bCs/>
              </w:rPr>
              <w:t>cách tính thời gian</w:t>
            </w:r>
            <w:r w:rsidRPr="000811FB">
              <w:rPr>
                <w:bCs/>
              </w:rPr>
              <w:t xml:space="preserve"> trong lịch sử.</w:t>
            </w:r>
            <w:r w:rsidR="005225D0" w:rsidRPr="000811FB">
              <w:rPr>
                <w:bCs/>
              </w:rPr>
              <w:t>*</w:t>
            </w:r>
          </w:p>
          <w:p w14:paraId="253909C0" w14:textId="5EAC2292" w:rsidR="00BB709B" w:rsidRPr="000811FB" w:rsidRDefault="00980C20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bCs/>
              </w:rPr>
              <w:t>-</w:t>
            </w:r>
            <w:r w:rsidR="00A823E7" w:rsidRPr="000811FB">
              <w:rPr>
                <w:bCs/>
              </w:rPr>
              <w:t xml:space="preserve"> Trình bày được Dương lịch là loại lịch dựa vào </w:t>
            </w:r>
            <w:r w:rsidR="00A823E7" w:rsidRPr="000811FB">
              <w:t>sự di chuyển của Trái Đất quanh Mặt Trời.</w:t>
            </w:r>
            <w:r w:rsidR="00306EC4" w:rsidRPr="000811FB">
              <w:t xml:space="preserve"> Âm lịch là </w:t>
            </w:r>
            <w:r w:rsidR="001506C4" w:rsidRPr="000811FB">
              <w:t>loại lịch dựa vào sự di chuyển của Mặt Trăng quanh Trái Đất.*</w:t>
            </w:r>
          </w:p>
          <w:p w14:paraId="1837C7BF" w14:textId="47A77555" w:rsidR="00E92120" w:rsidRPr="000811FB" w:rsidRDefault="00E92120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b/>
                <w:bCs/>
                <w:spacing w:val="-4"/>
              </w:rPr>
            </w:pPr>
            <w:r w:rsidRPr="000811FB">
              <w:rPr>
                <w:rFonts w:eastAsia="Times New Roman"/>
                <w:b/>
                <w:bCs/>
                <w:spacing w:val="-4"/>
              </w:rPr>
              <w:t>Vận dụng</w:t>
            </w:r>
            <w:r w:rsidR="00A1127C" w:rsidRPr="000811FB">
              <w:rPr>
                <w:rFonts w:eastAsia="Times New Roman"/>
                <w:b/>
                <w:bCs/>
                <w:spacing w:val="-4"/>
              </w:rPr>
              <w:t>:</w:t>
            </w:r>
          </w:p>
          <w:p w14:paraId="269403A7" w14:textId="77777777" w:rsidR="00E92120" w:rsidRPr="000811FB" w:rsidRDefault="00980C20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spacing w:val="-4"/>
              </w:rPr>
            </w:pPr>
            <w:r w:rsidRPr="000811FB">
              <w:rPr>
                <w:rFonts w:eastAsia="Times New Roman"/>
                <w:spacing w:val="-4"/>
              </w:rPr>
              <w:lastRenderedPageBreak/>
              <w:t>-</w:t>
            </w:r>
            <w:r w:rsidR="00E92120" w:rsidRPr="000811FB">
              <w:rPr>
                <w:rFonts w:eastAsia="Times New Roman"/>
                <w:spacing w:val="-4"/>
              </w:rPr>
              <w:t xml:space="preserve"> Tính được </w:t>
            </w:r>
            <w:r w:rsidR="00E92120" w:rsidRPr="000811FB">
              <w:rPr>
                <w:rFonts w:eastAsia="Times New Roman"/>
              </w:rPr>
              <w:t>thời gian trong lịch sử (</w:t>
            </w:r>
            <w:r w:rsidR="00E92120" w:rsidRPr="000811FB">
              <w:rPr>
                <w:rFonts w:eastAsia="Times New Roman"/>
                <w:spacing w:val="-4"/>
              </w:rPr>
              <w:t>thập kỉ, thế kỉ, thiên niên kỉ, trước Công nguyên, sau Công nguyên, âm lịch, dương lịch</w:t>
            </w:r>
            <w:proofErr w:type="gramStart"/>
            <w:r w:rsidR="00E92120" w:rsidRPr="000811FB">
              <w:rPr>
                <w:rFonts w:eastAsia="Times New Roman"/>
                <w:spacing w:val="-4"/>
              </w:rPr>
              <w:t>,…</w:t>
            </w:r>
            <w:proofErr w:type="gramEnd"/>
            <w:r w:rsidR="00E92120" w:rsidRPr="000811FB">
              <w:rPr>
                <w:rFonts w:eastAsia="Times New Roman"/>
                <w:spacing w:val="-4"/>
              </w:rPr>
              <w:t>).</w:t>
            </w:r>
          </w:p>
          <w:p w14:paraId="281007AA" w14:textId="7E4D1564" w:rsidR="00980C20" w:rsidRPr="000811FB" w:rsidRDefault="00980C20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rPr>
                <w:b/>
              </w:rPr>
              <w:t>Vận dụng cao</w:t>
            </w:r>
            <w:r w:rsidR="00A1127C" w:rsidRPr="000811FB">
              <w:rPr>
                <w:b/>
              </w:rPr>
              <w:t>:</w:t>
            </w:r>
          </w:p>
          <w:p w14:paraId="2EF69852" w14:textId="3F730C86" w:rsidR="00A60E28" w:rsidRPr="000811FB" w:rsidRDefault="00490282" w:rsidP="00495D13">
            <w:pPr>
              <w:spacing w:before="0" w:beforeAutospacing="0" w:after="0" w:line="288" w:lineRule="auto"/>
              <w:jc w:val="both"/>
              <w:rPr>
                <w:bCs/>
              </w:rPr>
            </w:pPr>
            <w:r w:rsidRPr="000811FB">
              <w:rPr>
                <w:bCs/>
              </w:rPr>
              <w:t>L</w:t>
            </w:r>
            <w:r w:rsidR="00A60E28" w:rsidRPr="000811FB">
              <w:rPr>
                <w:bCs/>
              </w:rPr>
              <w:t>ựa chọn</w:t>
            </w:r>
            <w:r w:rsidRPr="000811FB">
              <w:rPr>
                <w:bCs/>
              </w:rPr>
              <w:t>,</w:t>
            </w:r>
            <w:r w:rsidR="00A60E28" w:rsidRPr="000811FB">
              <w:rPr>
                <w:bCs/>
              </w:rPr>
              <w:t xml:space="preserve"> sắp xếp </w:t>
            </w:r>
            <w:r w:rsidRPr="000811FB">
              <w:rPr>
                <w:bCs/>
              </w:rPr>
              <w:t xml:space="preserve">và tự đánh giá </w:t>
            </w:r>
            <w:r w:rsidR="00A60E28" w:rsidRPr="000811FB">
              <w:rPr>
                <w:bCs/>
              </w:rPr>
              <w:t>những sự kiện quan trọng của bản thân em trong khoảng 2 năm trở lại đây theo đúng trình tự thời gian.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287" w14:textId="668782D6" w:rsidR="00BB709B" w:rsidRPr="000811FB" w:rsidRDefault="00493E92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  <w:r>
              <w:rPr>
                <w:spacing w:val="-8"/>
              </w:rPr>
              <w:lastRenderedPageBreak/>
              <w:t>3</w:t>
            </w:r>
            <w:r w:rsidR="00A823E7" w:rsidRPr="000811FB">
              <w:rPr>
                <w:spacing w:val="-8"/>
              </w:rPr>
              <w:t>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0C7D" w14:textId="77777777" w:rsidR="00BB709B" w:rsidRPr="000811FB" w:rsidRDefault="00BB709B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C9E9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9D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</w:tr>
      <w:tr w:rsidR="00394B3F" w:rsidRPr="000811FB" w14:paraId="4180DA1F" w14:textId="77777777" w:rsidTr="00A524EA">
        <w:trPr>
          <w:trHeight w:val="580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035B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lastRenderedPageBreak/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746E" w14:textId="77777777" w:rsidR="00BB709B" w:rsidRPr="000811FB" w:rsidRDefault="00712AC4" w:rsidP="00495D13">
            <w:pPr>
              <w:spacing w:before="0" w:beforeAutospacing="0" w:after="0" w:line="288" w:lineRule="auto"/>
              <w:rPr>
                <w:b/>
              </w:rPr>
            </w:pPr>
            <w:r w:rsidRPr="000811FB">
              <w:rPr>
                <w:b/>
              </w:rPr>
              <w:t xml:space="preserve">XÃ HỘI </w:t>
            </w:r>
            <w:r w:rsidR="00A823E7" w:rsidRPr="000811FB">
              <w:rPr>
                <w:b/>
              </w:rPr>
              <w:t>NGUYÊN THUỶ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15DA" w14:textId="77777777" w:rsidR="00053E81" w:rsidRPr="000811FB" w:rsidRDefault="00053E81" w:rsidP="00495D13">
            <w:pPr>
              <w:spacing w:before="0" w:beforeAutospacing="0" w:after="0" w:line="288" w:lineRule="auto"/>
              <w:jc w:val="both"/>
              <w:rPr>
                <w:b/>
                <w:spacing w:val="-8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437C" w14:textId="77777777" w:rsidR="00BB709B" w:rsidRPr="000811FB" w:rsidRDefault="00A823E7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4778A61E" w14:textId="22B0D515" w:rsidR="00BB709B" w:rsidRPr="000811FB" w:rsidRDefault="00A1127C" w:rsidP="00495D13">
            <w:pPr>
              <w:spacing w:before="0" w:beforeAutospacing="0" w:after="0" w:line="288" w:lineRule="auto"/>
              <w:jc w:val="both"/>
              <w:rPr>
                <w:bCs/>
              </w:rPr>
            </w:pPr>
            <w:r w:rsidRPr="000811FB">
              <w:rPr>
                <w:bCs/>
              </w:rPr>
              <w:t xml:space="preserve">- </w:t>
            </w:r>
            <w:r w:rsidR="00A823E7" w:rsidRPr="000811FB">
              <w:rPr>
                <w:bCs/>
              </w:rPr>
              <w:t>Nêu được nguồn gốc loài người là từ loài vượn người</w:t>
            </w:r>
            <w:r w:rsidR="0052623C" w:rsidRPr="000811FB">
              <w:rPr>
                <w:bCs/>
              </w:rPr>
              <w:t>.</w:t>
            </w:r>
            <w:r w:rsidR="00AF2105" w:rsidRPr="000811FB">
              <w:rPr>
                <w:bCs/>
              </w:rPr>
              <w:t>*</w:t>
            </w:r>
          </w:p>
          <w:p w14:paraId="0C7E2177" w14:textId="759EE93C" w:rsidR="00E92120" w:rsidRPr="000811FB" w:rsidRDefault="00A1127C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-</w:t>
            </w:r>
            <w:r w:rsidR="00E92120" w:rsidRPr="000811FB">
              <w:rPr>
                <w:rFonts w:eastAsia="Times New Roman"/>
              </w:rPr>
              <w:t xml:space="preserve"> Kể được tên được những địa điểm tìm thấy dấu tích của người tối cổ trên đất nước Việt Nam.</w:t>
            </w:r>
            <w:r w:rsidR="0052623C" w:rsidRPr="000811FB">
              <w:rPr>
                <w:rFonts w:eastAsia="Times New Roman"/>
              </w:rPr>
              <w:t>*</w:t>
            </w:r>
          </w:p>
          <w:p w14:paraId="5DD69B22" w14:textId="0F719801" w:rsidR="00E92120" w:rsidRPr="000811FB" w:rsidRDefault="00E92120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b/>
                <w:spacing w:val="-8"/>
              </w:rPr>
            </w:pPr>
            <w:r w:rsidRPr="000811FB">
              <w:rPr>
                <w:rFonts w:eastAsia="Times New Roman"/>
                <w:b/>
                <w:spacing w:val="-8"/>
              </w:rPr>
              <w:t>Thông hiểu</w:t>
            </w:r>
            <w:r w:rsidR="00664217" w:rsidRPr="000811FB">
              <w:rPr>
                <w:rFonts w:eastAsia="Times New Roman"/>
                <w:b/>
                <w:spacing w:val="-8"/>
              </w:rPr>
              <w:t>:</w:t>
            </w:r>
          </w:p>
          <w:p w14:paraId="0D0A5D71" w14:textId="2A187810" w:rsidR="00E92120" w:rsidRPr="000811FB" w:rsidRDefault="00E92120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 xml:space="preserve"> </w:t>
            </w:r>
            <w:r w:rsidR="00640411" w:rsidRPr="000811FB">
              <w:rPr>
                <w:rFonts w:eastAsia="Times New Roman"/>
              </w:rPr>
              <w:t>Hiểu</w:t>
            </w:r>
            <w:r w:rsidRPr="000811FB">
              <w:rPr>
                <w:rFonts w:eastAsia="Times New Roman"/>
              </w:rPr>
              <w:t xml:space="preserve"> được sơ lược quá trình tiến hoá từ vượn người thành người trên Trái Đất.</w:t>
            </w:r>
          </w:p>
          <w:p w14:paraId="41B29302" w14:textId="276B25BB" w:rsidR="00664217" w:rsidRPr="000811FB" w:rsidRDefault="00E92120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  <w:b/>
                <w:bCs/>
              </w:rPr>
            </w:pPr>
            <w:r w:rsidRPr="000811FB">
              <w:rPr>
                <w:rFonts w:eastAsia="Times New Roman"/>
                <w:b/>
                <w:bCs/>
              </w:rPr>
              <w:t>Vận dụng</w:t>
            </w:r>
            <w:r w:rsidR="00664217" w:rsidRPr="000811FB">
              <w:rPr>
                <w:rFonts w:eastAsia="Times New Roman"/>
                <w:b/>
                <w:bCs/>
              </w:rPr>
              <w:t>:</w:t>
            </w:r>
          </w:p>
          <w:p w14:paraId="2343DA21" w14:textId="28B30401" w:rsidR="00E92120" w:rsidRPr="000811FB" w:rsidRDefault="00E92120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Xác định được những dấu tích của người tối cổ ở Đông Nam Á</w:t>
            </w:r>
            <w:r w:rsidR="00640411" w:rsidRPr="000811FB">
              <w:rPr>
                <w:rFonts w:eastAsia="Times New Roman"/>
              </w:rPr>
              <w:t xml:space="preserve"> bẳng lược đồ H2 trang 18 SGK.</w:t>
            </w:r>
          </w:p>
          <w:p w14:paraId="31A2D835" w14:textId="61D6039C" w:rsidR="00664217" w:rsidRPr="000811FB" w:rsidRDefault="00664217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  <w:b/>
                <w:bCs/>
              </w:rPr>
            </w:pPr>
            <w:r w:rsidRPr="000811FB">
              <w:rPr>
                <w:rFonts w:eastAsia="Times New Roman"/>
                <w:b/>
                <w:bCs/>
              </w:rPr>
              <w:t>Vận dụng cao:</w:t>
            </w:r>
          </w:p>
          <w:p w14:paraId="6A55740D" w14:textId="20ADBD96" w:rsidR="00EA4163" w:rsidRPr="000811FB" w:rsidRDefault="00EA4163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Sưu tầm tư liệu (chữ viết, hình ảnh) chứng minh về nguồn gốc loài người</w:t>
            </w:r>
          </w:p>
          <w:p w14:paraId="46A4E2DC" w14:textId="77777777" w:rsidR="00664217" w:rsidRPr="000811FB" w:rsidRDefault="00664217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</w:p>
          <w:p w14:paraId="165B5E14" w14:textId="77777777" w:rsidR="00664217" w:rsidRPr="000811FB" w:rsidRDefault="00664217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</w:p>
          <w:p w14:paraId="7D13E5FF" w14:textId="1CB97A3B" w:rsidR="00BB709B" w:rsidRPr="000811FB" w:rsidRDefault="00A823E7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7F6B68CF" w14:textId="776A5526" w:rsidR="00BB709B" w:rsidRPr="000811FB" w:rsidRDefault="00682DD7" w:rsidP="00495D13">
            <w:pPr>
              <w:spacing w:before="0" w:beforeAutospacing="0" w:after="0" w:line="288" w:lineRule="auto"/>
              <w:jc w:val="both"/>
            </w:pPr>
            <w:r w:rsidRPr="000811FB">
              <w:t xml:space="preserve">- </w:t>
            </w:r>
            <w:r w:rsidR="00100B49" w:rsidRPr="000811FB">
              <w:t>Nêu được đôi nét về đời sống của người nguyên thuỷ</w:t>
            </w:r>
            <w:r w:rsidRPr="000811FB">
              <w:t xml:space="preserve"> </w:t>
            </w:r>
            <w:r w:rsidR="00100B49" w:rsidRPr="000811FB">
              <w:t>trên đất nước Việt Nam.</w:t>
            </w:r>
            <w:r w:rsidR="000E044F" w:rsidRPr="000811FB">
              <w:t>*</w:t>
            </w:r>
          </w:p>
          <w:p w14:paraId="56A0D318" w14:textId="6311C19C" w:rsidR="00BB709B" w:rsidRPr="000811FB" w:rsidRDefault="00682DD7" w:rsidP="00495D13">
            <w:pPr>
              <w:spacing w:before="0" w:beforeAutospacing="0" w:after="0" w:line="288" w:lineRule="auto"/>
              <w:jc w:val="both"/>
            </w:pPr>
            <w:r w:rsidRPr="000811FB">
              <w:t>-</w:t>
            </w:r>
            <w:r w:rsidR="00A823E7" w:rsidRPr="000811FB">
              <w:t xml:space="preserve"> Nêu được tổ chức xã hội của Người tinh khôn là sống </w:t>
            </w:r>
            <w:r w:rsidR="00A823E7" w:rsidRPr="000811FB">
              <w:lastRenderedPageBreak/>
              <w:t>quần tụ trong các thị tộc gồm 2, 3 thế hệ có cùng dòng máu</w:t>
            </w:r>
          </w:p>
          <w:p w14:paraId="72CF3055" w14:textId="77777777" w:rsidR="00E92120" w:rsidRPr="000811FB" w:rsidRDefault="00E92120" w:rsidP="00495D13">
            <w:pPr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  <w:b/>
                <w:spacing w:val="-8"/>
              </w:rPr>
              <w:t>Thông hiểu</w:t>
            </w:r>
          </w:p>
          <w:p w14:paraId="117E2D4F" w14:textId="42419CA8" w:rsidR="00E92120" w:rsidRPr="000811FB" w:rsidRDefault="00A1127C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  <w:spacing w:val="-10"/>
              </w:rPr>
            </w:pPr>
            <w:r w:rsidRPr="000811FB">
              <w:rPr>
                <w:rFonts w:eastAsia="Times New Roman"/>
              </w:rPr>
              <w:t>-</w:t>
            </w:r>
            <w:r w:rsidR="00E92120" w:rsidRPr="000811FB">
              <w:rPr>
                <w:rFonts w:eastAsia="Times New Roman"/>
              </w:rPr>
              <w:t xml:space="preserve"> </w:t>
            </w:r>
            <w:r w:rsidR="00E92120" w:rsidRPr="000811FB">
              <w:rPr>
                <w:rFonts w:eastAsia="Times New Roman"/>
                <w:spacing w:val="-10"/>
              </w:rPr>
              <w:t>Mô tả được sơ lược các giai đoạn tiến triển của xã hội người nguyên thuỷ.</w:t>
            </w:r>
          </w:p>
          <w:p w14:paraId="309CF010" w14:textId="4D5F5512" w:rsidR="00E92120" w:rsidRPr="000811FB" w:rsidRDefault="00A1127C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t>-</w:t>
            </w:r>
            <w:r w:rsidR="00E92120" w:rsidRPr="000811FB">
              <w:t xml:space="preserve"> Giải thích được vai trò của lao động đối với quá trình phát triển của người nguyên thuỷ cũng như của con người và xã hội loài</w:t>
            </w:r>
            <w:r w:rsidR="00EA4163" w:rsidRPr="000811FB">
              <w:t xml:space="preserve"> </w:t>
            </w:r>
            <w:r w:rsidR="00E92120" w:rsidRPr="000811FB">
              <w:t>người</w:t>
            </w:r>
          </w:p>
          <w:p w14:paraId="0FB270C7" w14:textId="77777777" w:rsidR="00BB709B" w:rsidRPr="000811FB" w:rsidRDefault="00A823E7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 xml:space="preserve">Vận dụng: </w:t>
            </w:r>
          </w:p>
          <w:p w14:paraId="4B9D4966" w14:textId="4E66EC25" w:rsidR="00CE5669" w:rsidRPr="000811FB" w:rsidRDefault="00A40C71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rFonts w:eastAsia="Times New Roman"/>
              </w:rPr>
              <w:t xml:space="preserve"> </w:t>
            </w:r>
            <w:r w:rsidR="00EA4163" w:rsidRPr="000811FB">
              <w:rPr>
                <w:rFonts w:eastAsia="Times New Roman"/>
              </w:rPr>
              <w:t>So sánh được sự khác nhau giữa bầy người nguyên thuỷ và công xã thị tộc</w:t>
            </w:r>
            <w:r w:rsidR="00F97E5B" w:rsidRPr="000811FB">
              <w:rPr>
                <w:rFonts w:eastAsia="Times New Roman"/>
              </w:rPr>
              <w:t xml:space="preserve"> (dạng người, đời sống vật chất, tổ chức</w:t>
            </w:r>
            <w:r w:rsidR="002A186E">
              <w:rPr>
                <w:rFonts w:eastAsia="Times New Roman"/>
              </w:rPr>
              <w:t xml:space="preserve"> xã hội, đời sống tinh thần …) </w:t>
            </w:r>
          </w:p>
          <w:p w14:paraId="70E23F39" w14:textId="14A2A8FE" w:rsidR="00A1127C" w:rsidRPr="000811FB" w:rsidRDefault="00A1127C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Vận dụng cao:</w:t>
            </w:r>
          </w:p>
          <w:p w14:paraId="1154C9A8" w14:textId="5D7E14C4" w:rsidR="00053E81" w:rsidRPr="000811FB" w:rsidRDefault="00745B33" w:rsidP="00495D13">
            <w:pPr>
              <w:spacing w:before="0" w:beforeAutospacing="0" w:after="0" w:line="288" w:lineRule="auto"/>
              <w:jc w:val="both"/>
            </w:pPr>
            <w:r>
              <w:t xml:space="preserve"> Đặc</w:t>
            </w:r>
            <w:r w:rsidR="00EA4163" w:rsidRPr="000811FB">
              <w:t xml:space="preserve"> điể</w:t>
            </w:r>
            <w:r>
              <w:t>m</w:t>
            </w:r>
            <w:r w:rsidR="00EA4163" w:rsidRPr="000811FB">
              <w:t xml:space="preserve"> về đời sống vật chất, tinh thần và tổ chức xã hội của Ngườ</w:t>
            </w:r>
            <w:r>
              <w:t>i tinh khôn và</w:t>
            </w:r>
            <w:r w:rsidR="00EA4163" w:rsidRPr="000811FB">
              <w:t xml:space="preserve"> với Người tối cổ.</w:t>
            </w:r>
            <w:r w:rsidR="002A186E">
              <w:t>*</w:t>
            </w:r>
            <w:bookmarkStart w:id="0" w:name="_GoBack"/>
            <w:bookmarkEnd w:id="0"/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FB5C" w14:textId="301A06C4" w:rsidR="00CB2C55" w:rsidRPr="000811FB" w:rsidRDefault="00493E92" w:rsidP="00053E81">
            <w:pPr>
              <w:spacing w:before="0" w:beforeAutospacing="0" w:after="0" w:line="288" w:lineRule="auto"/>
              <w:rPr>
                <w:spacing w:val="-8"/>
              </w:rPr>
            </w:pPr>
            <w:r>
              <w:rPr>
                <w:spacing w:val="-8"/>
              </w:rPr>
              <w:lastRenderedPageBreak/>
              <w:t>3 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DD94" w14:textId="77777777" w:rsidR="00BB709B" w:rsidRPr="000811FB" w:rsidRDefault="00BB709B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327C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E3F8FF8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782FD87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744F51D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B7C47E7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49DF581C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844194B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78B1409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D8C632D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DC5A13F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1C7B6F0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5C21937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24E088E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6AB048F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9DA94AD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1868991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158358C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00B2CB3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7BEBE26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B917997" w14:textId="626E148C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41729B5" w14:textId="77A7DF5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E2FFD98" w14:textId="1220AD21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A9E76AD" w14:textId="7C3B7A59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0D1AEAF" w14:textId="572716E9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1A6D059" w14:textId="4793A8CB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6BF5202" w14:textId="74B9DD88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9749D33" w14:textId="29BF6B7F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F8BA2EE" w14:textId="1AF65C5B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841C501" w14:textId="0E2FAF2D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66015E8" w14:textId="3F3546D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9EB6C9C" w14:textId="57B299F3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9C8F416" w14:textId="2D48F704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FBB397D" w14:textId="5046D48E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1TL</w:t>
            </w:r>
          </w:p>
          <w:p w14:paraId="76F28220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AFDB5DA" w14:textId="43A2DA70" w:rsidR="00BB709B" w:rsidRPr="000811FB" w:rsidRDefault="00BB709B" w:rsidP="00A524EA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2046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</w:tr>
      <w:tr w:rsidR="00394B3F" w:rsidRPr="000811FB" w14:paraId="2BE2B95B" w14:textId="77777777" w:rsidTr="00B247F7">
        <w:trPr>
          <w:trHeight w:val="374"/>
        </w:trPr>
        <w:tc>
          <w:tcPr>
            <w:tcW w:w="1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B60D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spacing w:val="-8"/>
              </w:rPr>
              <w:lastRenderedPageBreak/>
              <w:t>Số câu/ loại câu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BB95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1912" w14:textId="67DF926F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8 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E147" w14:textId="7B572173" w:rsidR="00BB709B" w:rsidRPr="000811FB" w:rsidRDefault="00A823E7" w:rsidP="00C63D10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1/2 TL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41FA" w14:textId="54103A1B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 TL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DDA" w14:textId="11E58476" w:rsidR="00BB709B" w:rsidRPr="000811FB" w:rsidRDefault="00C63D1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 xml:space="preserve">½ </w:t>
            </w:r>
            <w:r w:rsidR="00A823E7" w:rsidRPr="000811FB">
              <w:rPr>
                <w:spacing w:val="-8"/>
              </w:rPr>
              <w:t>TL</w:t>
            </w:r>
          </w:p>
        </w:tc>
      </w:tr>
      <w:tr w:rsidR="00394B3F" w:rsidRPr="000811FB" w14:paraId="27547421" w14:textId="77777777" w:rsidTr="00A524EA">
        <w:trPr>
          <w:trHeight w:val="493"/>
        </w:trPr>
        <w:tc>
          <w:tcPr>
            <w:tcW w:w="13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DA4A3" w14:textId="77777777" w:rsidR="00940F6B" w:rsidRPr="000811FB" w:rsidRDefault="00940F6B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Tỉ lệ %</w:t>
            </w:r>
          </w:p>
          <w:p w14:paraId="3ED1CD1E" w14:textId="77777777" w:rsidR="00940F6B" w:rsidRPr="000811FB" w:rsidRDefault="00940F6B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6D1D1" w14:textId="77777777" w:rsidR="00940F6B" w:rsidRPr="000811FB" w:rsidRDefault="00940F6B" w:rsidP="00495D13">
            <w:pPr>
              <w:spacing w:before="0" w:beforeAutospacing="0" w:after="0" w:line="288" w:lineRule="auto"/>
              <w:rPr>
                <w:b/>
                <w:i/>
                <w:spacing w:val="-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BF134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20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12D29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15</w:t>
            </w:r>
          </w:p>
          <w:p w14:paraId="40AE4C7F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96C5D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10</w:t>
            </w:r>
          </w:p>
          <w:p w14:paraId="597F2FE2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CD3EE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5</w:t>
            </w:r>
          </w:p>
          <w:p w14:paraId="273B41B5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</w:p>
        </w:tc>
      </w:tr>
    </w:tbl>
    <w:p w14:paraId="1B9C0E92" w14:textId="7B30D8DA" w:rsidR="00142CD8" w:rsidRDefault="00CA459F" w:rsidP="005317F4">
      <w:pPr>
        <w:spacing w:before="0" w:beforeAutospacing="0" w:after="0"/>
        <w:rPr>
          <w:b/>
          <w:bCs/>
        </w:rPr>
      </w:pPr>
      <w:r>
        <w:rPr>
          <w:b/>
          <w:bCs/>
        </w:rPr>
        <w:t xml:space="preserve"> </w:t>
      </w:r>
      <w:r w:rsidR="00142CD8">
        <w:rPr>
          <w:b/>
          <w:bCs/>
        </w:rPr>
        <w:t>3. Đề kiểm tra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142CD8" w:rsidRPr="00142CD8" w14:paraId="4687C3E2" w14:textId="77777777" w:rsidTr="003922E3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082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14:paraId="6F6B5147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val="pt-BR"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6</w:t>
            </w: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>/…..</w:t>
            </w:r>
            <w:r w:rsidRPr="00142CD8">
              <w:rPr>
                <w:rFonts w:eastAsia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14:paraId="0319F9C6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sz w:val="24"/>
                <w:szCs w:val="24"/>
                <w:lang w:val="pt-BR"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C07A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KIỂM TRA GIỮA KÌ I NĂM HỌC 2023- 2024 MÔN LỊCH SỬ</w:t>
            </w: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VÀ ĐỊA LÍ LỚP 6</w:t>
            </w:r>
          </w:p>
          <w:p w14:paraId="23D7CDDC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Phân môn Lịch sử - Thời gian: 30 phút</w:t>
            </w:r>
          </w:p>
          <w:p w14:paraId="29012A9E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3FE" w14:textId="77777777" w:rsidR="00142CD8" w:rsidRPr="00142CD8" w:rsidRDefault="00142CD8" w:rsidP="00142CD8">
            <w:pPr>
              <w:spacing w:before="0" w:beforeAutospacing="0"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14:paraId="6172A26C" w14:textId="77777777" w:rsidR="00142CD8" w:rsidRPr="00142CD8" w:rsidRDefault="00142CD8" w:rsidP="00142CD8">
      <w:pPr>
        <w:tabs>
          <w:tab w:val="left" w:pos="7740"/>
        </w:tabs>
        <w:spacing w:before="0" w:beforeAutospacing="0" w:after="0" w:line="240" w:lineRule="auto"/>
        <w:jc w:val="both"/>
        <w:rPr>
          <w:rFonts w:eastAsia="Times New Roman"/>
          <w:b/>
          <w:sz w:val="26"/>
          <w:szCs w:val="26"/>
          <w:lang w:val="nl-NL"/>
        </w:rPr>
      </w:pPr>
      <w:r w:rsidRPr="00142CD8">
        <w:rPr>
          <w:rFonts w:eastAsia="Times New Roman"/>
          <w:b/>
          <w:sz w:val="26"/>
          <w:szCs w:val="26"/>
          <w:lang w:val="nl-NL"/>
        </w:rPr>
        <w:t xml:space="preserve">                                                                   ĐỀ I</w:t>
      </w:r>
    </w:p>
    <w:p w14:paraId="05CDE39A" w14:textId="77777777" w:rsidR="00142CD8" w:rsidRPr="00142CD8" w:rsidRDefault="00142CD8" w:rsidP="00142CD8">
      <w:pPr>
        <w:spacing w:before="0" w:beforeAutospacing="0" w:after="0" w:line="288" w:lineRule="auto"/>
        <w:rPr>
          <w:b/>
          <w:bCs/>
          <w:lang w:val="vi-VN"/>
        </w:rPr>
      </w:pPr>
      <w:r w:rsidRPr="00142CD8">
        <w:rPr>
          <w:b/>
          <w:bCs/>
          <w:u w:val="single"/>
        </w:rPr>
        <w:t>A. TRẮC NGHIỆM</w:t>
      </w:r>
      <w:r w:rsidRPr="00142CD8">
        <w:rPr>
          <w:b/>
          <w:bCs/>
        </w:rPr>
        <w:t xml:space="preserve"> (2 điểm): </w:t>
      </w:r>
      <w:r w:rsidRPr="00142CD8">
        <w:rPr>
          <w:b/>
          <w:bCs/>
          <w:lang w:val="vi-VN"/>
        </w:rPr>
        <w:t>Khoanh tròn vào chữ cái trước câu trả lời đúng</w:t>
      </w:r>
    </w:p>
    <w:p w14:paraId="46A140AB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</w:rPr>
        <w:t>Câu 1.</w:t>
      </w:r>
      <w:proofErr w:type="gramEnd"/>
      <w:r w:rsidRPr="00142CD8">
        <w:rPr>
          <w:b/>
        </w:rPr>
        <w:t xml:space="preserve"> </w:t>
      </w:r>
      <w:proofErr w:type="gramStart"/>
      <w:r w:rsidRPr="00142CD8">
        <w:t>Lịch sử được hiểu là gì?</w:t>
      </w:r>
      <w:proofErr w:type="gramEnd"/>
    </w:p>
    <w:p w14:paraId="333AC307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lastRenderedPageBreak/>
        <w:t>A. Tất cả những gì đã xảy ra trong quá khứ.</w:t>
      </w:r>
      <w:r w:rsidRPr="00142CD8">
        <w:tab/>
      </w:r>
    </w:p>
    <w:p w14:paraId="7058B463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B. Những câu chuyện cổ tích được kể truyền miệng.</w:t>
      </w:r>
    </w:p>
    <w:p w14:paraId="160D39CC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Các bản ghi chép hay tranh ảnh còn được lưu giữ lại.</w:t>
      </w:r>
    </w:p>
    <w:p w14:paraId="146EF618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D. Sự tưởng tượng của con người.</w:t>
      </w:r>
    </w:p>
    <w:p w14:paraId="7FE3A5EC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t>Câu 2.</w:t>
      </w:r>
      <w:proofErr w:type="gramEnd"/>
      <w:r w:rsidRPr="00142CD8">
        <w:rPr>
          <w:b/>
          <w:bCs/>
        </w:rPr>
        <w:t> </w:t>
      </w:r>
      <w:r w:rsidRPr="00142CD8">
        <w:rPr>
          <w:bCs/>
        </w:rPr>
        <w:t xml:space="preserve">Bia </w:t>
      </w:r>
      <w:r w:rsidRPr="00142CD8">
        <w:t xml:space="preserve">Văn Miếu - Quốc Tử Giám (Hà Nội) thuộc loại tư liệu </w:t>
      </w:r>
    </w:p>
    <w:p w14:paraId="5B613935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proofErr w:type="gramStart"/>
      <w:r w:rsidRPr="00142CD8">
        <w:t>A. truyền miệng.</w:t>
      </w:r>
      <w:proofErr w:type="gramEnd"/>
      <w:r w:rsidRPr="00142CD8">
        <w:t xml:space="preserve">         </w:t>
      </w:r>
      <w:proofErr w:type="gramStart"/>
      <w:r w:rsidRPr="00142CD8">
        <w:t>B. chữ viết.</w:t>
      </w:r>
      <w:proofErr w:type="gramEnd"/>
      <w:r w:rsidRPr="00142CD8">
        <w:t xml:space="preserve">           </w:t>
      </w:r>
      <w:proofErr w:type="gramStart"/>
      <w:r w:rsidRPr="00142CD8">
        <w:t>C. hiện vật.</w:t>
      </w:r>
      <w:proofErr w:type="gramEnd"/>
      <w:r w:rsidRPr="00142CD8">
        <w:t xml:space="preserve">             </w:t>
      </w:r>
      <w:proofErr w:type="gramStart"/>
      <w:r w:rsidRPr="00142CD8">
        <w:t>D. chữ viết và hiện vật.</w:t>
      </w:r>
      <w:proofErr w:type="gramEnd"/>
    </w:p>
    <w:p w14:paraId="3BDC8470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t>Câu 3.</w:t>
      </w:r>
      <w:proofErr w:type="gramEnd"/>
      <w:r w:rsidRPr="00142CD8">
        <w:t xml:space="preserve"> Một thập kỉ là </w:t>
      </w:r>
    </w:p>
    <w:p w14:paraId="15D1A2E5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10 năm.                   B. 100 năm.          C. 1000 năm.          D. 2000 năm.</w:t>
      </w:r>
    </w:p>
    <w:p w14:paraId="2662D561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t>Câu 4.</w:t>
      </w:r>
      <w:proofErr w:type="gramEnd"/>
      <w:r w:rsidRPr="00142CD8">
        <w:rPr>
          <w:b/>
          <w:bCs/>
        </w:rPr>
        <w:t xml:space="preserve"> </w:t>
      </w:r>
      <w:r w:rsidRPr="00142CD8">
        <w:t>Âm lịch được tính dựa vào sự di chuyển của</w:t>
      </w:r>
    </w:p>
    <w:p w14:paraId="38A0A7D5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proofErr w:type="gramStart"/>
      <w:r w:rsidRPr="00142CD8">
        <w:t>A. Mặt Trăng quay quanh Trái Đất.</w:t>
      </w:r>
      <w:proofErr w:type="gramEnd"/>
      <w:r w:rsidRPr="00142CD8">
        <w:t xml:space="preserve">                        B. Trái Đất quay quanh Mặt Trời.</w:t>
      </w:r>
    </w:p>
    <w:p w14:paraId="065355B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Trái Đất quay quanh chính nó.                           D. Các vì sao quay quanh Trái Đất.</w:t>
      </w:r>
    </w:p>
    <w:p w14:paraId="460B53CC" w14:textId="77777777" w:rsidR="00142CD8" w:rsidRPr="00142CD8" w:rsidRDefault="00142CD8" w:rsidP="00142CD8">
      <w:pPr>
        <w:spacing w:before="0" w:beforeAutospacing="0" w:after="0" w:line="288" w:lineRule="auto"/>
        <w:jc w:val="both"/>
        <w:rPr>
          <w:b/>
        </w:rPr>
      </w:pPr>
      <w:proofErr w:type="gramStart"/>
      <w:r w:rsidRPr="00142CD8">
        <w:rPr>
          <w:b/>
        </w:rPr>
        <w:t>Câu 5.</w:t>
      </w:r>
      <w:proofErr w:type="gramEnd"/>
      <w:r w:rsidRPr="00142CD8">
        <w:rPr>
          <w:b/>
        </w:rPr>
        <w:t xml:space="preserve"> </w:t>
      </w:r>
      <w:r w:rsidRPr="00142CD8">
        <w:t>Loài người có nguồn gốc từ</w:t>
      </w:r>
    </w:p>
    <w:p w14:paraId="3B9A938C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Người tối cổ</w:t>
      </w:r>
      <w:r w:rsidRPr="00142CD8">
        <w:rPr>
          <w:b/>
        </w:rPr>
        <w:t xml:space="preserve">                                           </w:t>
      </w:r>
      <w:r w:rsidRPr="00142CD8">
        <w:t>B. Vượn người</w:t>
      </w:r>
    </w:p>
    <w:p w14:paraId="341B44EA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Vượn                                                        D. Người tinh khôn.</w:t>
      </w:r>
    </w:p>
    <w:p w14:paraId="152FA3CC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t>Câu 6.</w:t>
      </w:r>
      <w:proofErr w:type="gramEnd"/>
      <w:r w:rsidRPr="00142CD8">
        <w:rPr>
          <w:b/>
          <w:bCs/>
        </w:rPr>
        <w:t> </w:t>
      </w:r>
      <w:r w:rsidRPr="00142CD8">
        <w:t>Răng hóa thạch của Người tối cổ được phát hiện ở đâu trên đất nước Việt Nam?</w:t>
      </w:r>
    </w:p>
    <w:p w14:paraId="5FAB73F7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proofErr w:type="gramStart"/>
      <w:r w:rsidRPr="00142CD8">
        <w:t>A. An</w:t>
      </w:r>
      <w:proofErr w:type="gramEnd"/>
      <w:r w:rsidRPr="00142CD8">
        <w:t xml:space="preserve"> Khê (Gia Lai).                                    B. Núi Đọ (Thanh Hóa).</w:t>
      </w:r>
    </w:p>
    <w:p w14:paraId="4F8CC709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Xuân Lộc (Đồng Nai).                              D. Thẩm Khuyên, Thẩm Hai (Lạng Sơn).</w:t>
      </w:r>
    </w:p>
    <w:p w14:paraId="66BC8B38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spacing w:val="-4"/>
        </w:rPr>
        <w:t>Câu 7.</w:t>
      </w:r>
      <w:proofErr w:type="gramEnd"/>
      <w:r w:rsidRPr="00142CD8">
        <w:rPr>
          <w:b/>
          <w:spacing w:val="-4"/>
        </w:rPr>
        <w:t xml:space="preserve"> </w:t>
      </w:r>
      <w:proofErr w:type="gramStart"/>
      <w:r w:rsidRPr="00142CD8">
        <w:t>Trong xã hội nguyên thủy, giai đoạn công xã thị tộc họ đã biết làm gì?</w:t>
      </w:r>
      <w:proofErr w:type="gramEnd"/>
    </w:p>
    <w:p w14:paraId="6A35D336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Sống thành bầy, có người đứng đầu.</w:t>
      </w:r>
    </w:p>
    <w:p w14:paraId="2DF49FBA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B. Biết trồng trọt, chăn nuôi, công cụ đá, làm gốm.</w:t>
      </w:r>
      <w:r w:rsidRPr="00142CD8">
        <w:tab/>
      </w:r>
    </w:p>
    <w:p w14:paraId="1CA065A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Biết làm đồ trang sức, vẽ tranh trên vách đá.</w:t>
      </w:r>
    </w:p>
    <w:p w14:paraId="5067C121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D. Sống trong hang, động, dựa vào săn bắt và hái lượm.</w:t>
      </w:r>
    </w:p>
    <w:p w14:paraId="3769018E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t>Câu 8</w:t>
      </w:r>
      <w:r w:rsidRPr="00142CD8">
        <w:t>.</w:t>
      </w:r>
      <w:proofErr w:type="gramEnd"/>
      <w:r w:rsidRPr="00142CD8">
        <w:t> </w:t>
      </w:r>
      <w:r w:rsidRPr="00142CD8">
        <w:t xml:space="preserve">Năm 938 thuộc thế kỉ thứ mấy </w:t>
      </w:r>
      <w:proofErr w:type="gramStart"/>
      <w:r w:rsidRPr="00142CD8">
        <w:t>theo</w:t>
      </w:r>
      <w:proofErr w:type="gramEnd"/>
      <w:r w:rsidRPr="00142CD8">
        <w:t xml:space="preserve"> Công lịch?</w:t>
      </w:r>
    </w:p>
    <w:p w14:paraId="526D740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Thế kỉ IX TCN.          B. Thế kỉ X TCN.         C. Thế kỉ IX.</w:t>
      </w:r>
      <w:r w:rsidRPr="00142CD8">
        <w:rPr>
          <w:lang w:val="vi-VN"/>
        </w:rPr>
        <w:tab/>
      </w:r>
      <w:r w:rsidRPr="00142CD8">
        <w:t xml:space="preserve">          D. Thế kỉ X.</w:t>
      </w:r>
    </w:p>
    <w:p w14:paraId="4C085F3F" w14:textId="77777777" w:rsidR="00142CD8" w:rsidRPr="00142CD8" w:rsidRDefault="00142CD8" w:rsidP="00142CD8">
      <w:pPr>
        <w:spacing w:before="0" w:beforeAutospacing="0" w:after="0" w:line="288" w:lineRule="auto"/>
        <w:jc w:val="both"/>
        <w:rPr>
          <w:b/>
          <w:bCs/>
        </w:rPr>
      </w:pPr>
      <w:r w:rsidRPr="00142CD8">
        <w:rPr>
          <w:b/>
          <w:bCs/>
          <w:u w:val="single"/>
        </w:rPr>
        <w:t>B. TỰ LUẬN</w:t>
      </w:r>
      <w:r w:rsidRPr="00142CD8">
        <w:rPr>
          <w:b/>
          <w:bCs/>
        </w:rPr>
        <w:t xml:space="preserve"> (3 điểm)</w:t>
      </w:r>
    </w:p>
    <w:p w14:paraId="783ACAA7" w14:textId="77777777" w:rsidR="00142CD8" w:rsidRPr="00142CD8" w:rsidRDefault="00142CD8" w:rsidP="00142CD8">
      <w:pPr>
        <w:widowControl w:val="0"/>
        <w:spacing w:before="0" w:beforeAutospacing="0" w:after="0" w:line="288" w:lineRule="auto"/>
        <w:jc w:val="both"/>
        <w:rPr>
          <w:rFonts w:eastAsia="Times New Roman"/>
        </w:rPr>
      </w:pPr>
      <w:proofErr w:type="gramStart"/>
      <w:r w:rsidRPr="00142CD8">
        <w:rPr>
          <w:rFonts w:eastAsia="Times New Roman"/>
          <w:b/>
        </w:rPr>
        <w:t>Câu 1.</w:t>
      </w:r>
      <w:proofErr w:type="gramEnd"/>
      <w:r w:rsidRPr="00142CD8">
        <w:rPr>
          <w:rFonts w:eastAsia="Times New Roman"/>
          <w:b/>
        </w:rPr>
        <w:t xml:space="preserve"> </w:t>
      </w:r>
      <w:r w:rsidRPr="00142CD8">
        <w:rPr>
          <w:rFonts w:eastAsia="Times New Roman"/>
        </w:rPr>
        <w:t xml:space="preserve">(2.0 điểm) </w:t>
      </w:r>
    </w:p>
    <w:p w14:paraId="027D4F8C" w14:textId="77777777" w:rsidR="00142CD8" w:rsidRPr="00142CD8" w:rsidRDefault="00142CD8" w:rsidP="00142CD8">
      <w:pPr>
        <w:widowControl w:val="0"/>
        <w:numPr>
          <w:ilvl w:val="0"/>
          <w:numId w:val="7"/>
        </w:numPr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</w:rPr>
        <w:lastRenderedPageBreak/>
        <w:t>Trình bày những nguồn tư liệu để biết và phục dựng lại lịch sử.(1,5đ)</w:t>
      </w:r>
    </w:p>
    <w:p w14:paraId="1C617079" w14:textId="77777777" w:rsidR="00142CD8" w:rsidRPr="00142CD8" w:rsidRDefault="00142CD8" w:rsidP="00142CD8">
      <w:pPr>
        <w:widowControl w:val="0"/>
        <w:numPr>
          <w:ilvl w:val="0"/>
          <w:numId w:val="7"/>
        </w:numPr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</w:rPr>
        <w:t>Ở địa phương Quảng Nam có những tư liệu hiện vật nào giúp em biết và phục dựng lại lịch sử?(0,5đ)</w:t>
      </w:r>
    </w:p>
    <w:p w14:paraId="612497CA" w14:textId="77777777" w:rsidR="00142CD8" w:rsidRPr="00142CD8" w:rsidRDefault="00142CD8" w:rsidP="00142CD8">
      <w:pPr>
        <w:widowControl w:val="0"/>
        <w:spacing w:before="0" w:beforeAutospacing="0" w:after="0" w:line="288" w:lineRule="auto"/>
        <w:jc w:val="both"/>
      </w:pPr>
      <w:proofErr w:type="gramStart"/>
      <w:r w:rsidRPr="00142CD8">
        <w:rPr>
          <w:rFonts w:eastAsia="Times New Roman"/>
          <w:b/>
        </w:rPr>
        <w:t>Câu 2.</w:t>
      </w:r>
      <w:proofErr w:type="gramEnd"/>
      <w:r w:rsidRPr="00142CD8">
        <w:rPr>
          <w:rFonts w:eastAsia="Times New Roman"/>
          <w:b/>
        </w:rPr>
        <w:t xml:space="preserve"> </w:t>
      </w:r>
      <w:r w:rsidRPr="00142CD8">
        <w:t>(1.0 điểm)</w:t>
      </w:r>
    </w:p>
    <w:p w14:paraId="53E01C50" w14:textId="77777777" w:rsidR="00142CD8" w:rsidRPr="00142CD8" w:rsidRDefault="00142CD8" w:rsidP="00142CD8">
      <w:pPr>
        <w:tabs>
          <w:tab w:val="center" w:pos="5040"/>
          <w:tab w:val="center" w:pos="8460"/>
        </w:tabs>
        <w:spacing w:before="0" w:beforeAutospacing="0" w:after="0" w:line="240" w:lineRule="auto"/>
      </w:pPr>
      <w:r w:rsidRPr="00142CD8">
        <w:t xml:space="preserve">           </w:t>
      </w:r>
      <w:r w:rsidRPr="00142CD8">
        <w:tab/>
      </w:r>
      <w:proofErr w:type="gramStart"/>
      <w:r w:rsidRPr="00142CD8">
        <w:t>Nêu những điểm cơ bản về đời sống vật chất và đời sống tinh thần của Người tối cổ và Người tinh khôn.</w:t>
      </w:r>
      <w:proofErr w:type="gramEnd"/>
    </w:p>
    <w:p w14:paraId="4EB35385" w14:textId="77777777" w:rsidR="00016D3E" w:rsidRDefault="00142CD8" w:rsidP="00142CD8">
      <w:pPr>
        <w:tabs>
          <w:tab w:val="center" w:pos="5040"/>
          <w:tab w:val="center" w:pos="8460"/>
        </w:tabs>
        <w:spacing w:before="0" w:beforeAutospacing="0" w:after="0" w:line="240" w:lineRule="auto"/>
      </w:pPr>
      <w:r w:rsidRPr="00142CD8">
        <w:t xml:space="preserve">                                                               </w:t>
      </w:r>
    </w:p>
    <w:p w14:paraId="57AB1389" w14:textId="708ABA05" w:rsidR="00142CD8" w:rsidRPr="00142CD8" w:rsidRDefault="00016D3E" w:rsidP="00142CD8">
      <w:pPr>
        <w:tabs>
          <w:tab w:val="center" w:pos="5040"/>
          <w:tab w:val="center" w:pos="8460"/>
        </w:tabs>
        <w:spacing w:before="0" w:beforeAutospacing="0" w:after="0" w:line="240" w:lineRule="auto"/>
        <w:rPr>
          <w:rFonts w:eastAsia="Times New Roman"/>
          <w:sz w:val="26"/>
          <w:szCs w:val="26"/>
        </w:rPr>
      </w:pPr>
      <w:r>
        <w:t xml:space="preserve">                                              ***************************************</w:t>
      </w:r>
    </w:p>
    <w:p w14:paraId="3B5B4F20" w14:textId="77777777" w:rsidR="00142CD8" w:rsidRPr="00142CD8" w:rsidRDefault="00142CD8" w:rsidP="00142CD8">
      <w:pPr>
        <w:tabs>
          <w:tab w:val="center" w:pos="5040"/>
          <w:tab w:val="center" w:pos="8460"/>
        </w:tabs>
        <w:spacing w:before="0" w:beforeAutospacing="0" w:after="0" w:line="240" w:lineRule="auto"/>
        <w:rPr>
          <w:rFonts w:eastAsia="Times New Roman"/>
          <w:sz w:val="26"/>
          <w:szCs w:val="26"/>
        </w:rPr>
      </w:pP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142CD8" w:rsidRPr="00142CD8" w14:paraId="499B5851" w14:textId="77777777" w:rsidTr="003922E3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6235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14:paraId="057F4E18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val="pt-BR"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6</w:t>
            </w: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>/…..</w:t>
            </w:r>
            <w:r w:rsidRPr="00142CD8">
              <w:rPr>
                <w:rFonts w:eastAsia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14:paraId="7FE3A317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sz w:val="24"/>
                <w:szCs w:val="24"/>
                <w:lang w:val="pt-BR"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848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KIỂM TRA GIỮA KÌ I NĂM HỌC 2023- 2024 MÔN LỊCH SỬ VÀ ĐỊA LÍ</w:t>
            </w: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LỚP 6</w:t>
            </w:r>
          </w:p>
          <w:p w14:paraId="76E8C6F7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 xml:space="preserve"> Phân môn Lịch sử - Thời gian: 30 phút</w:t>
            </w:r>
          </w:p>
          <w:p w14:paraId="5B25F8C0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3E0" w14:textId="77777777" w:rsidR="00142CD8" w:rsidRPr="00142CD8" w:rsidRDefault="00142CD8" w:rsidP="00142CD8">
            <w:pPr>
              <w:spacing w:before="0" w:beforeAutospacing="0"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14:paraId="67980380" w14:textId="77777777" w:rsidR="00142CD8" w:rsidRPr="00142CD8" w:rsidRDefault="00142CD8" w:rsidP="00142CD8">
      <w:pPr>
        <w:tabs>
          <w:tab w:val="left" w:pos="7740"/>
        </w:tabs>
        <w:spacing w:before="0" w:beforeAutospacing="0" w:after="0" w:line="240" w:lineRule="auto"/>
        <w:jc w:val="both"/>
        <w:rPr>
          <w:rFonts w:eastAsia="Times New Roman"/>
          <w:b/>
          <w:sz w:val="26"/>
          <w:szCs w:val="26"/>
          <w:lang w:val="nl-NL"/>
        </w:rPr>
      </w:pPr>
      <w:r w:rsidRPr="00142CD8">
        <w:rPr>
          <w:rFonts w:eastAsia="Times New Roman"/>
          <w:b/>
          <w:sz w:val="26"/>
          <w:szCs w:val="26"/>
          <w:lang w:val="nl-NL"/>
        </w:rPr>
        <w:t xml:space="preserve">                                                                   ĐỀ II</w:t>
      </w:r>
    </w:p>
    <w:p w14:paraId="4DCB2ACD" w14:textId="77777777" w:rsidR="00142CD8" w:rsidRPr="00142CD8" w:rsidRDefault="00142CD8" w:rsidP="00142CD8">
      <w:pPr>
        <w:spacing w:before="0" w:beforeAutospacing="0" w:after="0" w:line="288" w:lineRule="auto"/>
        <w:rPr>
          <w:b/>
          <w:bCs/>
          <w:lang w:val="vi-VN"/>
        </w:rPr>
      </w:pPr>
      <w:r w:rsidRPr="00142CD8">
        <w:rPr>
          <w:b/>
          <w:bCs/>
          <w:u w:val="single"/>
        </w:rPr>
        <w:t>A. TRẮC NGHIỆM</w:t>
      </w:r>
      <w:r w:rsidRPr="00142CD8">
        <w:rPr>
          <w:b/>
          <w:bCs/>
        </w:rPr>
        <w:t xml:space="preserve"> (2 điểm): </w:t>
      </w:r>
      <w:r w:rsidRPr="00142CD8">
        <w:rPr>
          <w:b/>
          <w:bCs/>
          <w:lang w:val="vi-VN"/>
        </w:rPr>
        <w:t>Khoanh tròn vào chữ cái trước câu trả lời đúng</w:t>
      </w:r>
    </w:p>
    <w:p w14:paraId="0635EA7F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</w:rPr>
        <w:t>Câu 1</w:t>
      </w:r>
      <w:r w:rsidRPr="00142CD8">
        <w:rPr>
          <w:b/>
          <w:spacing w:val="-4"/>
        </w:rPr>
        <w:t>.</w:t>
      </w:r>
      <w:r w:rsidRPr="00142CD8">
        <w:t>Trong xã hội nguyên thủy, giai đoạn công xã thị tộc họ đã biết làm gì?</w:t>
      </w:r>
      <w:proofErr w:type="gramEnd"/>
    </w:p>
    <w:p w14:paraId="5D71AC74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Sống thành bầy, có người đứng đầu.</w:t>
      </w:r>
    </w:p>
    <w:p w14:paraId="6CF1BF5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B. Biết trồng trọt, chăn nuôi, công cụ đá, làm gốm.</w:t>
      </w:r>
      <w:r w:rsidRPr="00142CD8">
        <w:tab/>
      </w:r>
    </w:p>
    <w:p w14:paraId="11459D2F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Biết làm đồ trang sức, vẽ tranh trên vách đá.</w:t>
      </w:r>
    </w:p>
    <w:p w14:paraId="36ABD93C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D. Sống trong hang, động, dựa vào săn bắt và hái lượm.</w:t>
      </w:r>
    </w:p>
    <w:p w14:paraId="79B99F5F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t>Câu 2</w:t>
      </w:r>
      <w:r w:rsidRPr="00142CD8">
        <w:t>.</w:t>
      </w:r>
      <w:proofErr w:type="gramEnd"/>
      <w:r w:rsidRPr="00142CD8">
        <w:t> </w:t>
      </w:r>
      <w:r w:rsidRPr="00142CD8">
        <w:t xml:space="preserve">Năm 2023 thuộc thế kỉ thứ mấy </w:t>
      </w:r>
      <w:proofErr w:type="gramStart"/>
      <w:r w:rsidRPr="00142CD8">
        <w:t>theo</w:t>
      </w:r>
      <w:proofErr w:type="gramEnd"/>
      <w:r w:rsidRPr="00142CD8">
        <w:t xml:space="preserve"> Công lịch?</w:t>
      </w:r>
    </w:p>
    <w:p w14:paraId="6123F1C7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Thế kỉ XX TCN.        B. Thế kỉ XXI TCN.      C. Thế kỉ XX.</w:t>
      </w:r>
      <w:r w:rsidRPr="00142CD8">
        <w:rPr>
          <w:lang w:val="vi-VN"/>
        </w:rPr>
        <w:tab/>
      </w:r>
      <w:r w:rsidRPr="00142CD8">
        <w:t xml:space="preserve">        D. Thế kỉ XXI.</w:t>
      </w:r>
    </w:p>
    <w:p w14:paraId="3AFF3948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t>Câu 3.</w:t>
      </w:r>
      <w:proofErr w:type="gramEnd"/>
      <w:r w:rsidRPr="00142CD8">
        <w:t xml:space="preserve"> Một thế kỉ là </w:t>
      </w:r>
    </w:p>
    <w:p w14:paraId="6C455EC3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10 năm.                   B. 100 năm.          C. 1000 năm.          D. 2000 năm.</w:t>
      </w:r>
    </w:p>
    <w:p w14:paraId="3C51565A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t>Câu 4.</w:t>
      </w:r>
      <w:proofErr w:type="gramEnd"/>
      <w:r w:rsidRPr="00142CD8">
        <w:rPr>
          <w:b/>
          <w:bCs/>
        </w:rPr>
        <w:t xml:space="preserve"> </w:t>
      </w:r>
      <w:proofErr w:type="gramStart"/>
      <w:r w:rsidRPr="00142CD8">
        <w:t>Dương  lịch</w:t>
      </w:r>
      <w:proofErr w:type="gramEnd"/>
      <w:r w:rsidRPr="00142CD8">
        <w:t xml:space="preserve"> được tính dựa vào sự di chuyển của</w:t>
      </w:r>
    </w:p>
    <w:p w14:paraId="176A89BF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proofErr w:type="gramStart"/>
      <w:r w:rsidRPr="00142CD8">
        <w:t>A. Mặt Trăng quay quanh Trái Đất.</w:t>
      </w:r>
      <w:proofErr w:type="gramEnd"/>
      <w:r w:rsidRPr="00142CD8">
        <w:t xml:space="preserve">                       B. Trái Đất quay quanh Mặt Trời.</w:t>
      </w:r>
    </w:p>
    <w:p w14:paraId="6D333010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Trái Đất quay quanh chính nó.                           D. Các vì sao quay quanh Trái Đất.</w:t>
      </w:r>
    </w:p>
    <w:p w14:paraId="5FC7C12F" w14:textId="77777777" w:rsidR="00142CD8" w:rsidRPr="00142CD8" w:rsidRDefault="00142CD8" w:rsidP="00142CD8">
      <w:pPr>
        <w:spacing w:before="0" w:beforeAutospacing="0" w:after="0" w:line="288" w:lineRule="auto"/>
        <w:jc w:val="both"/>
        <w:rPr>
          <w:b/>
        </w:rPr>
      </w:pPr>
      <w:proofErr w:type="gramStart"/>
      <w:r w:rsidRPr="00142CD8">
        <w:rPr>
          <w:b/>
        </w:rPr>
        <w:t>Câu 5.</w:t>
      </w:r>
      <w:proofErr w:type="gramEnd"/>
      <w:r w:rsidRPr="00142CD8">
        <w:rPr>
          <w:b/>
        </w:rPr>
        <w:t xml:space="preserve"> </w:t>
      </w:r>
      <w:r w:rsidRPr="00142CD8">
        <w:t>Loài người có nguồn gốc từ</w:t>
      </w:r>
    </w:p>
    <w:p w14:paraId="0D4B0D28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Người tối cổ.                                           B. Vượn.</w:t>
      </w:r>
    </w:p>
    <w:p w14:paraId="13446C49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Vượn người.                                            D. Người tinh khôn.</w:t>
      </w:r>
    </w:p>
    <w:p w14:paraId="42FADB33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  <w:bCs/>
        </w:rPr>
        <w:lastRenderedPageBreak/>
        <w:t>Câu 6.</w:t>
      </w:r>
      <w:proofErr w:type="gramEnd"/>
      <w:r w:rsidRPr="00142CD8">
        <w:rPr>
          <w:b/>
          <w:bCs/>
        </w:rPr>
        <w:t> </w:t>
      </w:r>
      <w:r w:rsidRPr="00142CD8">
        <w:t>Răng hóa thạch của Người tối cổ được phát hiện ở đâu trên đất nước Việt Nam?</w:t>
      </w:r>
    </w:p>
    <w:p w14:paraId="2CB81396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proofErr w:type="gramStart"/>
      <w:r w:rsidRPr="00142CD8">
        <w:t>A. An</w:t>
      </w:r>
      <w:proofErr w:type="gramEnd"/>
      <w:r w:rsidRPr="00142CD8">
        <w:t xml:space="preserve"> Khê (Gia Lai).                                    B. Núi Đọ (Thanh Hóa).</w:t>
      </w:r>
    </w:p>
    <w:p w14:paraId="2CD43616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Xuân Lộc (Đồng Nai).                              D. Thẩm Khuyên, Thẩm Hai (Lạng Sơn).</w:t>
      </w:r>
    </w:p>
    <w:p w14:paraId="642BC69A" w14:textId="77777777" w:rsidR="00142CD8" w:rsidRPr="00142CD8" w:rsidRDefault="00142CD8" w:rsidP="00142CD8">
      <w:pPr>
        <w:spacing w:before="0" w:beforeAutospacing="0" w:after="0" w:line="288" w:lineRule="auto"/>
        <w:jc w:val="both"/>
      </w:pPr>
      <w:proofErr w:type="gramStart"/>
      <w:r w:rsidRPr="00142CD8">
        <w:rPr>
          <w:b/>
        </w:rPr>
        <w:t>Câu 7.</w:t>
      </w:r>
      <w:proofErr w:type="gramEnd"/>
      <w:r w:rsidRPr="00142CD8">
        <w:rPr>
          <w:b/>
        </w:rPr>
        <w:t xml:space="preserve"> </w:t>
      </w:r>
      <w:proofErr w:type="gramStart"/>
      <w:r w:rsidRPr="00142CD8">
        <w:t>Lịch sử được hiểu là gì?</w:t>
      </w:r>
      <w:proofErr w:type="gramEnd"/>
    </w:p>
    <w:p w14:paraId="7E6EEF43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Các bản ghi chép hay tranh ảnh còn được lưu giữ lại.</w:t>
      </w:r>
    </w:p>
    <w:p w14:paraId="00DDDE1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B. Những câu chuyện cổ tích được kể truyền miệng.</w:t>
      </w:r>
    </w:p>
    <w:p w14:paraId="5A9D0E69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Tất cả những gì đã xảy ra trong quá khứ.</w:t>
      </w:r>
    </w:p>
    <w:p w14:paraId="563EC2FD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D. Sự tưởng tượng của con người.</w:t>
      </w:r>
    </w:p>
    <w:p w14:paraId="40CB37FB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 xml:space="preserve"> </w:t>
      </w:r>
      <w:proofErr w:type="gramStart"/>
      <w:r w:rsidRPr="00142CD8">
        <w:rPr>
          <w:b/>
          <w:bCs/>
        </w:rPr>
        <w:t>Câu 8.</w:t>
      </w:r>
      <w:proofErr w:type="gramEnd"/>
      <w:r w:rsidRPr="00142CD8">
        <w:rPr>
          <w:b/>
          <w:bCs/>
        </w:rPr>
        <w:t> </w:t>
      </w:r>
      <w:r w:rsidRPr="00142CD8">
        <w:rPr>
          <w:bCs/>
        </w:rPr>
        <w:t xml:space="preserve">Bia </w:t>
      </w:r>
      <w:r w:rsidRPr="00142CD8">
        <w:t xml:space="preserve">Văn Miếu - Quốc Tử Giám (Hà Nội) thuộc loại tư liệu </w:t>
      </w:r>
    </w:p>
    <w:p w14:paraId="4F2F6A61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proofErr w:type="gramStart"/>
      <w:r w:rsidRPr="00142CD8">
        <w:t>A. truyền miệng.</w:t>
      </w:r>
      <w:proofErr w:type="gramEnd"/>
      <w:r w:rsidRPr="00142CD8">
        <w:t xml:space="preserve">         </w:t>
      </w:r>
      <w:proofErr w:type="gramStart"/>
      <w:r w:rsidRPr="00142CD8">
        <w:t>B. chữ viết.</w:t>
      </w:r>
      <w:proofErr w:type="gramEnd"/>
      <w:r w:rsidRPr="00142CD8">
        <w:t xml:space="preserve">           </w:t>
      </w:r>
      <w:proofErr w:type="gramStart"/>
      <w:r w:rsidRPr="00142CD8">
        <w:t>C. hiện vật.</w:t>
      </w:r>
      <w:proofErr w:type="gramEnd"/>
      <w:r w:rsidRPr="00142CD8">
        <w:t xml:space="preserve">             </w:t>
      </w:r>
      <w:proofErr w:type="gramStart"/>
      <w:r w:rsidRPr="00142CD8">
        <w:t>D. chữ viết và hiện vật.</w:t>
      </w:r>
      <w:proofErr w:type="gramEnd"/>
    </w:p>
    <w:p w14:paraId="6910EF0A" w14:textId="77777777" w:rsidR="00142CD8" w:rsidRPr="00142CD8" w:rsidRDefault="00142CD8" w:rsidP="00142CD8">
      <w:pPr>
        <w:spacing w:before="0" w:beforeAutospacing="0" w:after="0" w:line="288" w:lineRule="auto"/>
        <w:jc w:val="both"/>
        <w:rPr>
          <w:b/>
          <w:bCs/>
        </w:rPr>
      </w:pPr>
      <w:r w:rsidRPr="00142CD8">
        <w:rPr>
          <w:b/>
          <w:bCs/>
          <w:u w:val="single"/>
        </w:rPr>
        <w:t>B. TỰ LUẬN</w:t>
      </w:r>
      <w:r w:rsidRPr="00142CD8">
        <w:rPr>
          <w:b/>
          <w:bCs/>
        </w:rPr>
        <w:t xml:space="preserve"> (3 điểm)</w:t>
      </w:r>
    </w:p>
    <w:p w14:paraId="49AF50BD" w14:textId="77777777" w:rsidR="00142CD8" w:rsidRPr="00142CD8" w:rsidRDefault="00142CD8" w:rsidP="00142CD8">
      <w:pPr>
        <w:widowControl w:val="0"/>
        <w:spacing w:before="0" w:beforeAutospacing="0" w:after="0" w:line="288" w:lineRule="auto"/>
        <w:jc w:val="both"/>
        <w:rPr>
          <w:rFonts w:eastAsia="Times New Roman"/>
        </w:rPr>
      </w:pPr>
      <w:proofErr w:type="gramStart"/>
      <w:r w:rsidRPr="00142CD8">
        <w:rPr>
          <w:rFonts w:eastAsia="Times New Roman"/>
          <w:b/>
        </w:rPr>
        <w:t>Câu 1.</w:t>
      </w:r>
      <w:proofErr w:type="gramEnd"/>
      <w:r w:rsidRPr="00142CD8">
        <w:rPr>
          <w:rFonts w:eastAsia="Times New Roman"/>
          <w:b/>
        </w:rPr>
        <w:t xml:space="preserve"> </w:t>
      </w:r>
      <w:r w:rsidRPr="00142CD8">
        <w:rPr>
          <w:rFonts w:eastAsia="Times New Roman"/>
        </w:rPr>
        <w:t xml:space="preserve">(2.0 điểm) </w:t>
      </w:r>
    </w:p>
    <w:p w14:paraId="65B93108" w14:textId="77777777" w:rsidR="00142CD8" w:rsidRPr="00142CD8" w:rsidRDefault="00142CD8" w:rsidP="00142CD8">
      <w:pPr>
        <w:widowControl w:val="0"/>
        <w:numPr>
          <w:ilvl w:val="0"/>
          <w:numId w:val="8"/>
        </w:numPr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</w:rPr>
        <w:t>Trình bày những nguồn tư liệu để biết và phục dựng lại lịch sử.(1,5 đ)</w:t>
      </w:r>
    </w:p>
    <w:p w14:paraId="0C9AFFF6" w14:textId="77777777" w:rsidR="00142CD8" w:rsidRPr="00142CD8" w:rsidRDefault="00142CD8" w:rsidP="00142CD8">
      <w:pPr>
        <w:widowControl w:val="0"/>
        <w:numPr>
          <w:ilvl w:val="0"/>
          <w:numId w:val="8"/>
        </w:numPr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</w:rPr>
        <w:t>Ở địa phương Quảng Nam có những tư liệu hiện vật nào giúp em biết và phục dựng lại lịch sử?(0,5đ)</w:t>
      </w:r>
    </w:p>
    <w:p w14:paraId="315A441B" w14:textId="77777777" w:rsidR="00142CD8" w:rsidRPr="00142CD8" w:rsidRDefault="00142CD8" w:rsidP="00142CD8">
      <w:pPr>
        <w:widowControl w:val="0"/>
        <w:spacing w:before="0" w:beforeAutospacing="0" w:after="0" w:line="288" w:lineRule="auto"/>
        <w:jc w:val="both"/>
      </w:pPr>
      <w:proofErr w:type="gramStart"/>
      <w:r w:rsidRPr="00142CD8">
        <w:rPr>
          <w:rFonts w:eastAsia="Times New Roman"/>
          <w:b/>
        </w:rPr>
        <w:t>Câu 2.</w:t>
      </w:r>
      <w:proofErr w:type="gramEnd"/>
      <w:r w:rsidRPr="00142CD8">
        <w:rPr>
          <w:rFonts w:eastAsia="Times New Roman"/>
          <w:b/>
        </w:rPr>
        <w:t xml:space="preserve"> </w:t>
      </w:r>
      <w:r w:rsidRPr="00142CD8">
        <w:t>(1.0 điểm)</w:t>
      </w:r>
    </w:p>
    <w:p w14:paraId="6EF37B13" w14:textId="77777777" w:rsidR="00142CD8" w:rsidRPr="00142CD8" w:rsidRDefault="00142CD8" w:rsidP="00142CD8">
      <w:pPr>
        <w:tabs>
          <w:tab w:val="center" w:pos="5040"/>
          <w:tab w:val="center" w:pos="8460"/>
        </w:tabs>
        <w:spacing w:before="0" w:beforeAutospacing="0" w:after="0" w:line="240" w:lineRule="auto"/>
      </w:pPr>
      <w:r w:rsidRPr="00142CD8">
        <w:t xml:space="preserve">           </w:t>
      </w:r>
      <w:proofErr w:type="gramStart"/>
      <w:r w:rsidRPr="00142CD8">
        <w:t>Nêu những điểm cơ bản về đời sống vật chất và đời sống tinh thần của Người tối cổ và Người tinh khôn.</w:t>
      </w:r>
      <w:proofErr w:type="gramEnd"/>
    </w:p>
    <w:p w14:paraId="0B06631E" w14:textId="041E65C8" w:rsidR="00142CD8" w:rsidRDefault="00016D3E" w:rsidP="008B715A">
      <w:pPr>
        <w:spacing w:before="120" w:beforeAutospacing="0"/>
        <w:ind w:firstLine="720"/>
        <w:rPr>
          <w:b/>
          <w:bCs/>
        </w:rPr>
      </w:pPr>
      <w:r>
        <w:rPr>
          <w:b/>
          <w:bCs/>
        </w:rPr>
        <w:t xml:space="preserve">                                     ************************************************</w:t>
      </w:r>
    </w:p>
    <w:p w14:paraId="2F3161E0" w14:textId="3E3271DD" w:rsidR="00BB709B" w:rsidRPr="000811FB" w:rsidRDefault="00F1092A" w:rsidP="008B715A">
      <w:pPr>
        <w:spacing w:before="120" w:beforeAutospacing="0"/>
        <w:ind w:firstLine="720"/>
        <w:rPr>
          <w:b/>
          <w:bCs/>
        </w:rPr>
      </w:pPr>
      <w:r w:rsidRPr="000811FB">
        <w:rPr>
          <w:b/>
          <w:bCs/>
        </w:rPr>
        <w:t>4.</w:t>
      </w:r>
      <w:r w:rsidR="00ED5CB1" w:rsidRPr="000811FB">
        <w:rPr>
          <w:b/>
          <w:bCs/>
        </w:rPr>
        <w:t xml:space="preserve"> </w:t>
      </w:r>
      <w:r w:rsidR="00F74D9E" w:rsidRPr="000811FB">
        <w:rPr>
          <w:b/>
          <w:bCs/>
          <w:lang w:val="vi-VN"/>
        </w:rPr>
        <w:t>H</w:t>
      </w:r>
      <w:r w:rsidR="00A823E7" w:rsidRPr="000811FB">
        <w:rPr>
          <w:b/>
          <w:bCs/>
        </w:rPr>
        <w:t>ướng dẫn chấm</w:t>
      </w:r>
      <w:r w:rsidR="000C1527" w:rsidRPr="000811FB">
        <w:rPr>
          <w:b/>
          <w:bCs/>
        </w:rPr>
        <w:t xml:space="preserve"> + thang điểm:</w:t>
      </w:r>
    </w:p>
    <w:p w14:paraId="1484963C" w14:textId="33BA02EF" w:rsidR="00BB709B" w:rsidRPr="000811FB" w:rsidRDefault="00A823E7">
      <w:pPr>
        <w:spacing w:before="60" w:beforeAutospacing="0" w:after="60"/>
        <w:rPr>
          <w:b/>
          <w:bCs/>
        </w:rPr>
      </w:pPr>
      <w:r w:rsidRPr="000811FB">
        <w:rPr>
          <w:b/>
          <w:bCs/>
        </w:rPr>
        <w:t>A. TRẮC NGHIỆM (2</w:t>
      </w:r>
      <w:r w:rsidR="00FC6120" w:rsidRPr="000811FB">
        <w:rPr>
          <w:b/>
          <w:bCs/>
          <w:lang w:val="vi-VN"/>
        </w:rPr>
        <w:t>.0</w:t>
      </w:r>
      <w:r w:rsidRPr="000811FB">
        <w:rPr>
          <w:b/>
          <w:bCs/>
        </w:rPr>
        <w:t xml:space="preserve"> điểm</w:t>
      </w:r>
      <w:r w:rsidR="00FB50A6" w:rsidRPr="000811FB">
        <w:rPr>
          <w:b/>
          <w:bCs/>
        </w:rPr>
        <w:t>, 0</w:t>
      </w:r>
      <w:proofErr w:type="gramStart"/>
      <w:r w:rsidR="00FB50A6" w:rsidRPr="000811FB">
        <w:rPr>
          <w:b/>
          <w:bCs/>
        </w:rPr>
        <w:t>,25</w:t>
      </w:r>
      <w:proofErr w:type="gramEnd"/>
      <w:r w:rsidR="00FB50A6" w:rsidRPr="000811FB">
        <w:rPr>
          <w:b/>
          <w:bCs/>
        </w:rPr>
        <w:t xml:space="preserve"> đ/câu</w:t>
      </w:r>
      <w:r w:rsidRPr="000811FB">
        <w:rPr>
          <w:b/>
          <w:bCs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80"/>
        <w:gridCol w:w="1629"/>
        <w:gridCol w:w="1620"/>
        <w:gridCol w:w="1626"/>
        <w:gridCol w:w="1620"/>
        <w:gridCol w:w="1626"/>
        <w:gridCol w:w="1626"/>
        <w:gridCol w:w="1626"/>
        <w:gridCol w:w="1626"/>
      </w:tblGrid>
      <w:tr w:rsidR="000811FB" w:rsidRPr="000811FB" w14:paraId="171F5335" w14:textId="77777777">
        <w:trPr>
          <w:trHeight w:val="665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6B1" w14:textId="77777777" w:rsidR="00BB709B" w:rsidRPr="000811FB" w:rsidRDefault="00A823E7">
            <w:pPr>
              <w:spacing w:before="60" w:beforeAutospacing="0" w:after="60"/>
              <w:rPr>
                <w:b/>
                <w:bCs/>
              </w:rPr>
            </w:pPr>
            <w:r w:rsidRPr="000811FB">
              <w:rPr>
                <w:b/>
                <w:bCs/>
              </w:rPr>
              <w:t>Câu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F54D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4C04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C0A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A61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178D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DAC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3F8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BAE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8</w:t>
            </w:r>
          </w:p>
        </w:tc>
      </w:tr>
      <w:tr w:rsidR="000811FB" w:rsidRPr="000811FB" w14:paraId="306C1BF5" w14:textId="77777777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86F" w14:textId="03163663" w:rsidR="00BB709B" w:rsidRPr="000811FB" w:rsidRDefault="00A823E7">
            <w:pPr>
              <w:spacing w:before="60" w:beforeAutospacing="0" w:after="60"/>
              <w:rPr>
                <w:b/>
                <w:bCs/>
              </w:rPr>
            </w:pPr>
            <w:r w:rsidRPr="000811FB">
              <w:rPr>
                <w:b/>
                <w:bCs/>
              </w:rPr>
              <w:t>Đáp án</w:t>
            </w:r>
            <w:r w:rsidR="00016D3E">
              <w:rPr>
                <w:b/>
                <w:bCs/>
              </w:rPr>
              <w:t xml:space="preserve"> đề 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C4C" w14:textId="0C7D61D0" w:rsidR="00BB709B" w:rsidRPr="000811FB" w:rsidRDefault="00ED5CB1" w:rsidP="00FC6120">
            <w:pPr>
              <w:spacing w:before="60" w:beforeAutospacing="0" w:after="60"/>
              <w:jc w:val="center"/>
            </w:pPr>
            <w:r w:rsidRPr="000811FB">
              <w:t>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5E82" w14:textId="6BF39F7B" w:rsidR="00BB709B" w:rsidRPr="000811FB" w:rsidRDefault="00D81453" w:rsidP="00FC6120">
            <w:pPr>
              <w:spacing w:before="60" w:beforeAutospacing="0" w:after="60"/>
              <w:jc w:val="center"/>
            </w:pPr>
            <w:r w:rsidRPr="000811FB"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554" w14:textId="164BEA4F" w:rsidR="00BB709B" w:rsidRPr="000811FB" w:rsidRDefault="00F96BFF" w:rsidP="00FC6120">
            <w:pPr>
              <w:spacing w:before="60" w:beforeAutospacing="0" w:after="60"/>
              <w:jc w:val="center"/>
            </w:pPr>
            <w:r>
              <w:t>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DB22" w14:textId="50EC5153" w:rsidR="00BB709B" w:rsidRPr="000811FB" w:rsidRDefault="00ED5CB1" w:rsidP="00FC6120">
            <w:pPr>
              <w:spacing w:before="60" w:beforeAutospacing="0" w:after="60"/>
              <w:jc w:val="center"/>
            </w:pPr>
            <w:r w:rsidRPr="000811FB">
              <w:t>A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53D" w14:textId="3ADF0BA2" w:rsidR="00BB709B" w:rsidRPr="000811FB" w:rsidRDefault="00F96BFF" w:rsidP="00FC6120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D6B7" w14:textId="11B9F0F6" w:rsidR="00BB709B" w:rsidRPr="000811FB" w:rsidRDefault="00F96BFF" w:rsidP="00FC6120">
            <w:pPr>
              <w:spacing w:before="60" w:beforeAutospacing="0" w:after="60"/>
              <w:jc w:val="center"/>
            </w:pPr>
            <w:r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035" w14:textId="77777777" w:rsidR="00BB709B" w:rsidRPr="000811FB" w:rsidRDefault="006F424E" w:rsidP="00FC6120">
            <w:pPr>
              <w:spacing w:before="60" w:beforeAutospacing="0" w:after="60"/>
              <w:jc w:val="center"/>
              <w:rPr>
                <w:lang w:val="vi-VN"/>
              </w:rPr>
            </w:pPr>
            <w:r w:rsidRPr="000811FB">
              <w:rPr>
                <w:lang w:val="vi-VN"/>
              </w:rP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DCC" w14:textId="157D9EE0" w:rsidR="00BB709B" w:rsidRPr="000811FB" w:rsidRDefault="00D81453" w:rsidP="00FC6120">
            <w:pPr>
              <w:spacing w:before="60" w:beforeAutospacing="0" w:after="60"/>
              <w:jc w:val="center"/>
            </w:pPr>
            <w:r w:rsidRPr="000811FB">
              <w:t>D</w:t>
            </w:r>
          </w:p>
        </w:tc>
      </w:tr>
      <w:tr w:rsidR="00016D3E" w:rsidRPr="000811FB" w14:paraId="77DD626F" w14:textId="77777777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E54" w14:textId="06312366" w:rsidR="00016D3E" w:rsidRPr="000811FB" w:rsidRDefault="00016D3E">
            <w:pPr>
              <w:spacing w:before="60" w:beforeAutospacing="0" w:after="60"/>
              <w:rPr>
                <w:b/>
                <w:bCs/>
              </w:rPr>
            </w:pPr>
            <w:r>
              <w:rPr>
                <w:b/>
                <w:bCs/>
              </w:rPr>
              <w:t>Đáp án đề II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725" w14:textId="471D92EE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CFD" w14:textId="549A81DC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185" w14:textId="4674C71D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6A37" w14:textId="0907767C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417" w14:textId="7E592971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C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AD3D" w14:textId="3D97CF4F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7C7" w14:textId="03F8DBE6" w:rsidR="00016D3E" w:rsidRPr="003D69A9" w:rsidRDefault="003D69A9" w:rsidP="00FC6120">
            <w:pPr>
              <w:spacing w:before="60" w:beforeAutospacing="0" w:after="60"/>
              <w:jc w:val="center"/>
            </w:pPr>
            <w:r>
              <w:t>C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8A2" w14:textId="7D18C3FE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D</w:t>
            </w:r>
          </w:p>
        </w:tc>
      </w:tr>
    </w:tbl>
    <w:p w14:paraId="3E795F78" w14:textId="77777777" w:rsidR="00BB709B" w:rsidRPr="000811FB" w:rsidRDefault="00A823E7" w:rsidP="00F1092A">
      <w:pPr>
        <w:spacing w:before="60" w:beforeAutospacing="0" w:after="60"/>
        <w:rPr>
          <w:b/>
          <w:bCs/>
        </w:rPr>
      </w:pPr>
      <w:r w:rsidRPr="000811FB">
        <w:rPr>
          <w:b/>
          <w:bCs/>
        </w:rPr>
        <w:t>B. TỰ LUẬN (3</w:t>
      </w:r>
      <w:r w:rsidR="00FC6120" w:rsidRPr="000811FB">
        <w:rPr>
          <w:b/>
          <w:bCs/>
          <w:lang w:val="vi-VN"/>
        </w:rPr>
        <w:t>.0</w:t>
      </w:r>
      <w:r w:rsidRPr="000811FB">
        <w:rPr>
          <w:b/>
          <w:bCs/>
        </w:rPr>
        <w:t xml:space="preserve"> điểm)</w:t>
      </w:r>
    </w:p>
    <w:p w14:paraId="515053C9" w14:textId="77777777" w:rsidR="00BB709B" w:rsidRPr="000811FB" w:rsidRDefault="00F1092A">
      <w:pPr>
        <w:pStyle w:val="TableParagraph"/>
        <w:spacing w:line="273" w:lineRule="auto"/>
        <w:ind w:firstLine="617"/>
        <w:jc w:val="both"/>
        <w:rPr>
          <w:b/>
          <w:sz w:val="28"/>
          <w:szCs w:val="28"/>
        </w:rPr>
      </w:pPr>
      <w:proofErr w:type="gramStart"/>
      <w:r w:rsidRPr="000811FB">
        <w:rPr>
          <w:b/>
          <w:bCs/>
          <w:sz w:val="28"/>
          <w:szCs w:val="28"/>
        </w:rPr>
        <w:lastRenderedPageBreak/>
        <w:t>Câu 1</w:t>
      </w:r>
      <w:r w:rsidR="00A823E7" w:rsidRPr="000811FB">
        <w:rPr>
          <w:b/>
          <w:bCs/>
          <w:sz w:val="28"/>
          <w:szCs w:val="28"/>
        </w:rPr>
        <w:t>.</w:t>
      </w:r>
      <w:proofErr w:type="gramEnd"/>
      <w:r w:rsidR="00A823E7" w:rsidRPr="000811FB">
        <w:rPr>
          <w:b/>
          <w:bCs/>
          <w:sz w:val="28"/>
          <w:szCs w:val="28"/>
        </w:rPr>
        <w:t xml:space="preserve"> </w:t>
      </w:r>
      <w:r w:rsidR="00A823E7" w:rsidRPr="000811FB">
        <w:rPr>
          <w:b/>
          <w:sz w:val="28"/>
          <w:szCs w:val="28"/>
        </w:rPr>
        <w:t xml:space="preserve">(2.0 điểm) </w:t>
      </w:r>
    </w:p>
    <w:tbl>
      <w:tblPr>
        <w:tblStyle w:val="TableGrid"/>
        <w:tblW w:w="14142" w:type="dxa"/>
        <w:tblLook w:val="04A0" w:firstRow="1" w:lastRow="0" w:firstColumn="1" w:lastColumn="0" w:noHBand="0" w:noVBand="1"/>
      </w:tblPr>
      <w:tblGrid>
        <w:gridCol w:w="12441"/>
        <w:gridCol w:w="1701"/>
      </w:tblGrid>
      <w:tr w:rsidR="000811FB" w:rsidRPr="000811FB" w14:paraId="7CD74131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3404" w14:textId="63910685" w:rsidR="00C63EF7" w:rsidRPr="000811FB" w:rsidRDefault="00A823E7" w:rsidP="00457148">
            <w:pPr>
              <w:pStyle w:val="TableParagraph"/>
              <w:spacing w:before="12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49CD" w14:textId="77777777" w:rsidR="00BB709B" w:rsidRPr="000811FB" w:rsidRDefault="00A823E7" w:rsidP="00457148">
            <w:pPr>
              <w:pStyle w:val="TableParagraph"/>
              <w:spacing w:before="12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Điểm</w:t>
            </w:r>
          </w:p>
        </w:tc>
      </w:tr>
      <w:tr w:rsidR="000811FB" w:rsidRPr="000811FB" w14:paraId="57BA0529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197" w14:textId="4383C50C" w:rsidR="00BB709B" w:rsidRPr="000811FB" w:rsidRDefault="00A823E7" w:rsidP="00457148">
            <w:pPr>
              <w:pStyle w:val="TableParagraph"/>
              <w:spacing w:before="0" w:beforeAutospacing="0"/>
              <w:ind w:left="0"/>
              <w:jc w:val="both"/>
              <w:rPr>
                <w:bCs/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+</w:t>
            </w:r>
            <w:r w:rsidR="00250336" w:rsidRPr="000811FB">
              <w:rPr>
                <w:sz w:val="28"/>
                <w:szCs w:val="28"/>
              </w:rPr>
              <w:t xml:space="preserve"> </w:t>
            </w:r>
            <w:r w:rsidR="00ED5CB1" w:rsidRPr="000811FB">
              <w:rPr>
                <w:sz w:val="28"/>
                <w:szCs w:val="28"/>
              </w:rPr>
              <w:t>Trình bày những nguồn tư liệu để biết và phục dựng lại lịch sử</w:t>
            </w:r>
            <w:r w:rsidRPr="000811FB">
              <w:rPr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362" w14:textId="77777777" w:rsidR="00BB709B" w:rsidRPr="000811FB" w:rsidRDefault="00A823E7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1.5đ</w:t>
            </w:r>
          </w:p>
        </w:tc>
      </w:tr>
      <w:tr w:rsidR="000811FB" w:rsidRPr="000811FB" w14:paraId="0DC349E0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894" w14:textId="020F4E7D" w:rsidR="00ED5CB1" w:rsidRPr="000811FB" w:rsidRDefault="00D621D2" w:rsidP="00457148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 xml:space="preserve">- </w:t>
            </w:r>
            <w:r w:rsidR="00ED5CB1" w:rsidRPr="000811FB">
              <w:rPr>
                <w:sz w:val="28"/>
                <w:szCs w:val="28"/>
              </w:rPr>
              <w:t>Tư liệu hiện vật</w:t>
            </w:r>
            <w:r w:rsidR="00010ED9" w:rsidRPr="000811FB">
              <w:rPr>
                <w:sz w:val="28"/>
                <w:szCs w:val="28"/>
              </w:rPr>
              <w:t>: là những di tích, đồ vật .</w:t>
            </w:r>
            <w:r w:rsidR="000B18B9" w:rsidRPr="000811FB">
              <w:rPr>
                <w:sz w:val="28"/>
                <w:szCs w:val="28"/>
              </w:rPr>
              <w:t>.</w:t>
            </w:r>
            <w:r w:rsidR="00010ED9" w:rsidRPr="000811FB">
              <w:rPr>
                <w:sz w:val="28"/>
                <w:szCs w:val="28"/>
              </w:rPr>
              <w:t>.</w:t>
            </w:r>
            <w:r w:rsidR="00FB50A6" w:rsidRPr="000811FB">
              <w:rPr>
                <w:sz w:val="28"/>
                <w:szCs w:val="28"/>
              </w:rPr>
              <w:t xml:space="preserve"> </w:t>
            </w:r>
            <w:r w:rsidR="00010ED9" w:rsidRPr="000811FB">
              <w:rPr>
                <w:sz w:val="28"/>
                <w:szCs w:val="28"/>
              </w:rPr>
              <w:t>của người xưa còn lưu giữ lại trong lòng đất hay trên mặt đất.</w:t>
            </w:r>
          </w:p>
          <w:p w14:paraId="6853EF06" w14:textId="415A7420" w:rsidR="00BB709B" w:rsidRPr="000811FB" w:rsidRDefault="00D621D2" w:rsidP="00457148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 xml:space="preserve">- </w:t>
            </w:r>
            <w:r w:rsidR="00010ED9" w:rsidRPr="000811FB">
              <w:rPr>
                <w:sz w:val="28"/>
                <w:szCs w:val="28"/>
              </w:rPr>
              <w:t>Tư liệu chữ viết: những bản ghi, tài liệu chép tay hay sách được in, khắc chữ …</w:t>
            </w:r>
          </w:p>
          <w:p w14:paraId="212B0EAE" w14:textId="31897918" w:rsidR="00010ED9" w:rsidRPr="000811FB" w:rsidRDefault="00D621D2" w:rsidP="00457148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 xml:space="preserve">- </w:t>
            </w:r>
            <w:r w:rsidR="00010ED9" w:rsidRPr="000811FB">
              <w:rPr>
                <w:sz w:val="28"/>
                <w:szCs w:val="28"/>
              </w:rPr>
              <w:t>Tư liệu truyền miệng: những câu chuyện dân gian được kể truyền miệng từ đời này sang đời khác</w:t>
            </w:r>
          </w:p>
          <w:p w14:paraId="56124295" w14:textId="56D88AF2" w:rsidR="00457148" w:rsidRPr="000811FB" w:rsidRDefault="00D621D2" w:rsidP="00BF4814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 xml:space="preserve">- </w:t>
            </w:r>
            <w:r w:rsidR="00010ED9" w:rsidRPr="000811FB">
              <w:rPr>
                <w:sz w:val="28"/>
                <w:szCs w:val="28"/>
              </w:rPr>
              <w:t>Tư liệu gốc: là tư liệu cung cấp những thông tin đầu tiên và trực tiếp về sự kiện hoặc th</w:t>
            </w:r>
            <w:r w:rsidR="000B18B9" w:rsidRPr="000811FB">
              <w:rPr>
                <w:sz w:val="28"/>
                <w:szCs w:val="28"/>
              </w:rPr>
              <w:t>ời kì lịch sử nào đó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0B8" w14:textId="62AEB08C" w:rsidR="00BB709B" w:rsidRPr="000811FB" w:rsidRDefault="00A823E7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  <w:p w14:paraId="62B7C4B2" w14:textId="77777777" w:rsidR="00457148" w:rsidRPr="000811FB" w:rsidRDefault="00457148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3CB0A3D5" w14:textId="212D51FA" w:rsidR="00BB709B" w:rsidRPr="000811FB" w:rsidRDefault="00A823E7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</w:t>
            </w:r>
            <w:r w:rsidR="00010ED9" w:rsidRPr="000811FB">
              <w:rPr>
                <w:sz w:val="28"/>
                <w:szCs w:val="28"/>
              </w:rPr>
              <w:t>2</w:t>
            </w:r>
            <w:r w:rsidRPr="000811FB">
              <w:rPr>
                <w:sz w:val="28"/>
                <w:szCs w:val="28"/>
              </w:rPr>
              <w:t>5đ</w:t>
            </w:r>
          </w:p>
          <w:p w14:paraId="37A57DD4" w14:textId="77777777" w:rsidR="00310B1C" w:rsidRPr="000811FB" w:rsidRDefault="00010ED9" w:rsidP="00310B1C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0,25đ</w:t>
            </w:r>
          </w:p>
          <w:p w14:paraId="045A0D77" w14:textId="62D8FEA3" w:rsidR="00BB709B" w:rsidRPr="000811FB" w:rsidRDefault="00A823E7" w:rsidP="00310B1C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</w:tc>
      </w:tr>
      <w:tr w:rsidR="000811FB" w:rsidRPr="000811FB" w14:paraId="47C879B0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DB12" w14:textId="1DF61D09" w:rsidR="00BB709B" w:rsidRPr="000811FB" w:rsidRDefault="00A823E7" w:rsidP="00457148">
            <w:pPr>
              <w:pStyle w:val="TableParagraph"/>
              <w:spacing w:before="0" w:beforeAutospacing="0"/>
              <w:ind w:left="0"/>
              <w:jc w:val="both"/>
              <w:rPr>
                <w:bCs/>
                <w:sz w:val="28"/>
                <w:szCs w:val="28"/>
              </w:rPr>
            </w:pPr>
            <w:r w:rsidRPr="000811FB">
              <w:rPr>
                <w:bCs/>
                <w:sz w:val="28"/>
                <w:szCs w:val="28"/>
              </w:rPr>
              <w:t>+</w:t>
            </w:r>
            <w:r w:rsidR="00835C6D" w:rsidRPr="000811FB">
              <w:rPr>
                <w:sz w:val="28"/>
                <w:szCs w:val="28"/>
              </w:rPr>
              <w:t xml:space="preserve"> Ở địa phương Quảng Nam</w:t>
            </w:r>
            <w:r w:rsidR="000B18B9" w:rsidRPr="000811FB">
              <w:rPr>
                <w:sz w:val="28"/>
                <w:szCs w:val="28"/>
              </w:rPr>
              <w:t xml:space="preserve"> có những tư liệu hiện vật nào giúp em biết và phục dựng lại lịch sử</w:t>
            </w:r>
            <w:r w:rsidRPr="000811FB">
              <w:rPr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23D" w14:textId="77777777" w:rsidR="00BB709B" w:rsidRPr="000811FB" w:rsidRDefault="00A823E7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</w:tc>
      </w:tr>
      <w:tr w:rsidR="000811FB" w:rsidRPr="000811FB" w14:paraId="09680D06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325F" w14:textId="7DB1BB5C" w:rsidR="000B18B9" w:rsidRPr="000811FB" w:rsidRDefault="000B18B9" w:rsidP="00457148">
            <w:pPr>
              <w:pStyle w:val="TableParagraph"/>
              <w:spacing w:before="0" w:beforeAutospacing="0"/>
              <w:ind w:left="0"/>
              <w:jc w:val="both"/>
              <w:rPr>
                <w:i/>
                <w:iCs/>
                <w:sz w:val="28"/>
                <w:szCs w:val="28"/>
              </w:rPr>
            </w:pPr>
            <w:r w:rsidRPr="000811FB">
              <w:rPr>
                <w:i/>
                <w:iCs/>
                <w:sz w:val="28"/>
                <w:szCs w:val="28"/>
              </w:rPr>
              <w:t>Gợi ý</w:t>
            </w:r>
            <w:r w:rsidR="008B715A" w:rsidRPr="000811FB">
              <w:rPr>
                <w:i/>
                <w:iCs/>
                <w:sz w:val="28"/>
                <w:szCs w:val="28"/>
              </w:rPr>
              <w:t xml:space="preserve"> đáp án</w:t>
            </w:r>
            <w:r w:rsidR="00835C6D" w:rsidRPr="000811FB">
              <w:rPr>
                <w:i/>
                <w:iCs/>
                <w:sz w:val="28"/>
                <w:szCs w:val="28"/>
              </w:rPr>
              <w:t>: Thánh địa Mỹ Sơn (Duy Xuyên), tháp Chiên Đàn (Phú Ninh)…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3C1" w14:textId="77777777" w:rsidR="00BB709B" w:rsidRPr="000811FB" w:rsidRDefault="00BB709B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14:paraId="5E25A586" w14:textId="426AE7B1" w:rsidR="00F1092A" w:rsidRPr="000811FB" w:rsidRDefault="00F1092A" w:rsidP="00D621D2">
      <w:pPr>
        <w:pStyle w:val="TableParagraph"/>
        <w:spacing w:before="120" w:beforeAutospacing="0" w:line="360" w:lineRule="auto"/>
        <w:ind w:left="0"/>
        <w:jc w:val="both"/>
        <w:rPr>
          <w:rFonts w:eastAsia="Calibri"/>
          <w:sz w:val="28"/>
          <w:szCs w:val="28"/>
        </w:rPr>
      </w:pPr>
      <w:r w:rsidRPr="000811FB">
        <w:rPr>
          <w:b/>
          <w:bCs/>
          <w:sz w:val="28"/>
          <w:szCs w:val="28"/>
        </w:rPr>
        <w:t>Câu 2</w:t>
      </w:r>
      <w:proofErr w:type="gramStart"/>
      <w:r w:rsidRPr="000811FB">
        <w:rPr>
          <w:b/>
          <w:bCs/>
          <w:sz w:val="28"/>
          <w:szCs w:val="28"/>
        </w:rPr>
        <w:t>.</w:t>
      </w:r>
      <w:r w:rsidRPr="000811FB">
        <w:rPr>
          <w:rFonts w:eastAsia="Calibri"/>
          <w:b/>
          <w:sz w:val="28"/>
          <w:szCs w:val="28"/>
        </w:rPr>
        <w:t>(</w:t>
      </w:r>
      <w:proofErr w:type="gramEnd"/>
      <w:r w:rsidRPr="000811FB">
        <w:rPr>
          <w:rFonts w:eastAsia="Calibri"/>
          <w:b/>
          <w:sz w:val="28"/>
          <w:szCs w:val="28"/>
        </w:rPr>
        <w:t>1.0 điểm)</w:t>
      </w:r>
    </w:p>
    <w:tbl>
      <w:tblPr>
        <w:tblStyle w:val="TableGrid"/>
        <w:tblW w:w="13291" w:type="dxa"/>
        <w:tblLook w:val="04A0" w:firstRow="1" w:lastRow="0" w:firstColumn="1" w:lastColumn="0" w:noHBand="0" w:noVBand="1"/>
      </w:tblPr>
      <w:tblGrid>
        <w:gridCol w:w="12157"/>
        <w:gridCol w:w="1134"/>
      </w:tblGrid>
      <w:tr w:rsidR="000811FB" w:rsidRPr="000811FB" w14:paraId="54930A00" w14:textId="77777777" w:rsidTr="00CA459F">
        <w:tc>
          <w:tcPr>
            <w:tcW w:w="1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D30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FC7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Điểm</w:t>
            </w:r>
          </w:p>
        </w:tc>
      </w:tr>
      <w:tr w:rsidR="000811FB" w:rsidRPr="000811FB" w14:paraId="037D540C" w14:textId="77777777" w:rsidTr="00CA459F">
        <w:tc>
          <w:tcPr>
            <w:tcW w:w="1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B7D" w14:textId="77777777" w:rsidR="000B18B9" w:rsidRPr="000811FB" w:rsidRDefault="000B18B9" w:rsidP="00671554">
            <w:pPr>
              <w:pStyle w:val="TableParagraph"/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86"/>
              <w:gridCol w:w="2651"/>
              <w:gridCol w:w="6924"/>
            </w:tblGrid>
            <w:tr w:rsidR="000811FB" w:rsidRPr="000811FB" w14:paraId="717C35AA" w14:textId="77777777" w:rsidTr="00CA459F">
              <w:tc>
                <w:tcPr>
                  <w:tcW w:w="2186" w:type="dxa"/>
                </w:tcPr>
                <w:p w14:paraId="479AF0CE" w14:textId="732AE70E" w:rsidR="000B18B9" w:rsidRPr="000811FB" w:rsidRDefault="000B18B9" w:rsidP="00671554">
                  <w:pPr>
                    <w:pStyle w:val="TableParagraph"/>
                    <w:spacing w:before="0" w:beforeAutospacing="0"/>
                    <w:ind w:left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811FB">
                    <w:rPr>
                      <w:b/>
                      <w:bCs/>
                      <w:sz w:val="28"/>
                      <w:szCs w:val="28"/>
                    </w:rPr>
                    <w:t>Nội dung</w:t>
                  </w:r>
                </w:p>
              </w:tc>
              <w:tc>
                <w:tcPr>
                  <w:tcW w:w="2651" w:type="dxa"/>
                </w:tcPr>
                <w:p w14:paraId="1E14F50A" w14:textId="44956DEE" w:rsidR="000B18B9" w:rsidRPr="000811FB" w:rsidRDefault="00AF3123" w:rsidP="00671554">
                  <w:pPr>
                    <w:pStyle w:val="TableParagraph"/>
                    <w:spacing w:before="0" w:beforeAutospacing="0"/>
                    <w:ind w:left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Người tối cổ</w:t>
                  </w:r>
                </w:p>
              </w:tc>
              <w:tc>
                <w:tcPr>
                  <w:tcW w:w="6924" w:type="dxa"/>
                </w:tcPr>
                <w:p w14:paraId="2509512F" w14:textId="766C9573" w:rsidR="000B18B9" w:rsidRPr="000811FB" w:rsidRDefault="00AF3123" w:rsidP="00671554">
                  <w:pPr>
                    <w:pStyle w:val="TableParagraph"/>
                    <w:spacing w:before="0" w:beforeAutospacing="0"/>
                    <w:ind w:left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Người tinh khôn</w:t>
                  </w:r>
                </w:p>
              </w:tc>
            </w:tr>
            <w:tr w:rsidR="000811FB" w:rsidRPr="000811FB" w14:paraId="19719485" w14:textId="77777777" w:rsidTr="00CA459F">
              <w:tc>
                <w:tcPr>
                  <w:tcW w:w="2186" w:type="dxa"/>
                </w:tcPr>
                <w:p w14:paraId="4523A06F" w14:textId="058B9F90" w:rsidR="000B18B9" w:rsidRPr="000811FB" w:rsidRDefault="000B18B9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Đời sống vật chất</w:t>
                  </w:r>
                </w:p>
              </w:tc>
              <w:tc>
                <w:tcPr>
                  <w:tcW w:w="2651" w:type="dxa"/>
                </w:tcPr>
                <w:p w14:paraId="02CEAEE6" w14:textId="308D9A8E" w:rsidR="000B18B9" w:rsidRPr="000811FB" w:rsidRDefault="000B18B9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Sống trong hang động, dựa vào săn bắt và hái lượm</w:t>
                  </w:r>
                  <w:r w:rsidR="00A32E41" w:rsidRPr="000811F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6924" w:type="dxa"/>
                </w:tcPr>
                <w:p w14:paraId="4E186899" w14:textId="7E8CB500" w:rsidR="000B18B9" w:rsidRPr="000811FB" w:rsidRDefault="00A32E41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Biết trồng trọt, chăn nuôi, dệt vải và làm gốm</w:t>
                  </w:r>
                </w:p>
              </w:tc>
            </w:tr>
            <w:tr w:rsidR="000811FB" w:rsidRPr="000811FB" w14:paraId="117C3D37" w14:textId="77777777" w:rsidTr="00CA459F">
              <w:tc>
                <w:tcPr>
                  <w:tcW w:w="2186" w:type="dxa"/>
                </w:tcPr>
                <w:p w14:paraId="355B821E" w14:textId="3F892C49" w:rsidR="000B18B9" w:rsidRPr="000811FB" w:rsidRDefault="000B18B9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Đời sống tinh thần</w:t>
                  </w:r>
                </w:p>
              </w:tc>
              <w:tc>
                <w:tcPr>
                  <w:tcW w:w="2651" w:type="dxa"/>
                </w:tcPr>
                <w:p w14:paraId="129B7D89" w14:textId="43504291" w:rsidR="000B18B9" w:rsidRPr="000811FB" w:rsidRDefault="00A32E41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Biết làm đồ trang sức, vẽ tranh trên vách đá</w:t>
                  </w:r>
                  <w:r w:rsidR="008B715A" w:rsidRPr="000811FB">
                    <w:rPr>
                      <w:sz w:val="28"/>
                      <w:szCs w:val="28"/>
                    </w:rPr>
                    <w:t xml:space="preserve"> …</w:t>
                  </w:r>
                </w:p>
              </w:tc>
              <w:tc>
                <w:tcPr>
                  <w:tcW w:w="6924" w:type="dxa"/>
                </w:tcPr>
                <w:p w14:paraId="1AA12182" w14:textId="6F862538" w:rsidR="000B18B9" w:rsidRPr="000811FB" w:rsidRDefault="008B715A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 xml:space="preserve">- </w:t>
                  </w:r>
                  <w:r w:rsidR="00A32E41" w:rsidRPr="000811FB">
                    <w:rPr>
                      <w:sz w:val="28"/>
                      <w:szCs w:val="28"/>
                    </w:rPr>
                    <w:t>Biết làm đồ trang sức tinh tế hơn, làm tượng bằng đá hoặc đất nung</w:t>
                  </w:r>
                </w:p>
                <w:p w14:paraId="722BB2EE" w14:textId="043EE044" w:rsidR="00A32E41" w:rsidRPr="000811FB" w:rsidRDefault="008B715A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 xml:space="preserve">- </w:t>
                  </w:r>
                  <w:r w:rsidR="00A32E41" w:rsidRPr="000811FB">
                    <w:rPr>
                      <w:sz w:val="28"/>
                      <w:szCs w:val="28"/>
                    </w:rPr>
                    <w:t>Biết chôn người chết và có đời sống tâm linh</w:t>
                  </w:r>
                </w:p>
              </w:tc>
            </w:tr>
          </w:tbl>
          <w:p w14:paraId="4F284A0D" w14:textId="31FB4E6D" w:rsidR="00F1092A" w:rsidRPr="000811FB" w:rsidRDefault="00F1092A" w:rsidP="00671554">
            <w:pPr>
              <w:pStyle w:val="TableParagraph"/>
              <w:spacing w:before="0" w:beforeAutospacing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5CB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0E5486BB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5BC17CB0" w14:textId="77777777" w:rsidR="00702982" w:rsidRPr="000811FB" w:rsidRDefault="00702982" w:rsidP="00671554">
            <w:pPr>
              <w:pStyle w:val="TableParagraph"/>
              <w:spacing w:before="0" w:beforeAutospacing="0"/>
              <w:ind w:left="0"/>
              <w:rPr>
                <w:sz w:val="28"/>
                <w:szCs w:val="28"/>
              </w:rPr>
            </w:pPr>
          </w:p>
          <w:p w14:paraId="347BBC44" w14:textId="77777777" w:rsidR="00702982" w:rsidRPr="000811FB" w:rsidRDefault="00702982" w:rsidP="00671554">
            <w:pPr>
              <w:pStyle w:val="TableParagraph"/>
              <w:spacing w:before="0" w:beforeAutospacing="0"/>
              <w:ind w:left="0"/>
              <w:rPr>
                <w:sz w:val="28"/>
                <w:szCs w:val="28"/>
              </w:rPr>
            </w:pPr>
          </w:p>
          <w:p w14:paraId="09F2423D" w14:textId="1D45158E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  <w:p w14:paraId="2DE3E737" w14:textId="77777777" w:rsidR="00702982" w:rsidRPr="000811FB" w:rsidRDefault="00702982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1B2A06A5" w14:textId="77777777" w:rsidR="00702982" w:rsidRPr="000811FB" w:rsidRDefault="00702982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364D9D5E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5A9AE62E" w14:textId="3B7E4D6A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</w:t>
            </w:r>
            <w:r w:rsidR="008B715A" w:rsidRPr="000811FB">
              <w:rPr>
                <w:sz w:val="28"/>
                <w:szCs w:val="28"/>
              </w:rPr>
              <w:t>.</w:t>
            </w:r>
            <w:r w:rsidRPr="000811FB">
              <w:rPr>
                <w:sz w:val="28"/>
                <w:szCs w:val="28"/>
              </w:rPr>
              <w:t>5đ</w:t>
            </w:r>
          </w:p>
        </w:tc>
      </w:tr>
    </w:tbl>
    <w:p w14:paraId="7A0E01F5" w14:textId="36E0E724" w:rsidR="00BB709B" w:rsidRDefault="00115FD8" w:rsidP="00C63EF7">
      <w:pPr>
        <w:spacing w:line="360" w:lineRule="auto"/>
      </w:pPr>
      <w:r>
        <w:t xml:space="preserve">                                                           ********************************</w:t>
      </w:r>
    </w:p>
    <w:p w14:paraId="7E399859" w14:textId="77777777" w:rsidR="002D5FEE" w:rsidRDefault="002D5FEE" w:rsidP="00C63EF7">
      <w:pPr>
        <w:spacing w:line="360" w:lineRule="auto"/>
      </w:pPr>
    </w:p>
    <w:p w14:paraId="029694FB" w14:textId="77777777" w:rsidR="002D5FEE" w:rsidRDefault="002D5FEE" w:rsidP="00C63EF7">
      <w:pPr>
        <w:spacing w:line="360" w:lineRule="auto"/>
      </w:pP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2D5FEE" w14:paraId="2C20512F" w14:textId="77777777" w:rsidTr="002D5FEE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C1A3" w14:textId="77777777" w:rsidR="002D5FEE" w:rsidRDefault="002D5FEE">
            <w:pPr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>
              <w:rPr>
                <w:rFonts w:eastAsia="Times New Roman"/>
                <w:b/>
                <w:sz w:val="24"/>
                <w:szCs w:val="24"/>
                <w:lang w:val="vi-VN"/>
              </w:rPr>
              <w:lastRenderedPageBreak/>
              <w:t xml:space="preserve">Trường THCS </w:t>
            </w:r>
            <w:r>
              <w:rPr>
                <w:rFonts w:eastAsia="Times New Roman"/>
                <w:b/>
                <w:sz w:val="24"/>
                <w:szCs w:val="24"/>
              </w:rPr>
              <w:t>Lý Thường Kiệt</w:t>
            </w:r>
          </w:p>
          <w:p w14:paraId="38829189" w14:textId="77777777" w:rsidR="002D5FEE" w:rsidRDefault="002D5FEE">
            <w:pPr>
              <w:rPr>
                <w:rFonts w:eastAsia="Times New Roman"/>
                <w:b/>
                <w:sz w:val="24"/>
                <w:szCs w:val="24"/>
                <w:lang w:val="pt-BR"/>
              </w:rPr>
            </w:pPr>
            <w:r>
              <w:rPr>
                <w:rFonts w:eastAsia="Times New Roman"/>
                <w:b/>
                <w:sz w:val="24"/>
                <w:szCs w:val="24"/>
                <w:lang w:val="vi-VN"/>
              </w:rPr>
              <w:t xml:space="preserve">Lớp </w:t>
            </w:r>
            <w:r>
              <w:rPr>
                <w:rFonts w:eastAsia="Times New Roman"/>
                <w:b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sz w:val="24"/>
                <w:szCs w:val="24"/>
                <w:lang w:val="vi-VN"/>
              </w:rPr>
              <w:t>/…..</w:t>
            </w:r>
            <w:r>
              <w:rPr>
                <w:rFonts w:eastAsia="Times New Roman"/>
                <w:b/>
                <w:sz w:val="24"/>
                <w:szCs w:val="24"/>
                <w:lang w:val="pt-BR"/>
              </w:rPr>
              <w:t xml:space="preserve">                                               </w:t>
            </w:r>
          </w:p>
          <w:p w14:paraId="04161069" w14:textId="77777777" w:rsidR="002D5FEE" w:rsidRDefault="002D5FEE">
            <w:pPr>
              <w:rPr>
                <w:rFonts w:eastAsia="Times New Roman"/>
                <w:sz w:val="24"/>
                <w:szCs w:val="24"/>
                <w:lang w:val="pt-BR" w:eastAsia="ko-KR"/>
              </w:rPr>
            </w:pPr>
            <w:r>
              <w:rPr>
                <w:rFonts w:eastAsia="Times New Roman"/>
                <w:b/>
                <w:sz w:val="24"/>
                <w:szCs w:val="24"/>
                <w:lang w:val="pt-B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453D" w14:textId="77777777" w:rsidR="002D5FEE" w:rsidRDefault="002D5FEE">
            <w:pPr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KIỂM TRA GIỮA KÌ I NĂM HỌC 2023- 2024 MÔN LỊCH SỬ</w:t>
            </w:r>
            <w:r>
              <w:rPr>
                <w:rFonts w:eastAsia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t>VÀ ĐỊA LÍ LỚP 6</w:t>
            </w:r>
          </w:p>
          <w:p w14:paraId="1CED1EBD" w14:textId="77777777" w:rsidR="002D5FEE" w:rsidRDefault="002D5FE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Phân môn Lịch sử - Thời gian: 30 phút</w:t>
            </w:r>
          </w:p>
          <w:p w14:paraId="4FC0E983" w14:textId="77777777" w:rsidR="002D5FEE" w:rsidRDefault="002D5FEE">
            <w:pPr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    DÀNH CHO: HSKT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30EA" w14:textId="77777777" w:rsidR="002D5FEE" w:rsidRDefault="002D5FEE">
            <w:pPr>
              <w:jc w:val="center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Điểm</w:t>
            </w:r>
          </w:p>
        </w:tc>
      </w:tr>
    </w:tbl>
    <w:p w14:paraId="6ED7392F" w14:textId="77777777" w:rsidR="002D5FEE" w:rsidRDefault="002D5FEE" w:rsidP="002D5FEE">
      <w:pPr>
        <w:tabs>
          <w:tab w:val="left" w:pos="7740"/>
        </w:tabs>
        <w:jc w:val="both"/>
        <w:rPr>
          <w:rFonts w:eastAsia="Times New Roman"/>
          <w:b/>
          <w:sz w:val="26"/>
          <w:szCs w:val="26"/>
          <w:lang w:val="nl-NL"/>
        </w:rPr>
      </w:pPr>
      <w:r>
        <w:rPr>
          <w:rFonts w:eastAsia="Times New Roman"/>
          <w:b/>
          <w:sz w:val="26"/>
          <w:szCs w:val="26"/>
          <w:lang w:val="nl-NL"/>
        </w:rPr>
        <w:t>ĐỀ:</w:t>
      </w:r>
    </w:p>
    <w:p w14:paraId="51B9BA5B" w14:textId="77777777" w:rsidR="002D5FEE" w:rsidRDefault="002D5FEE" w:rsidP="002D5FEE">
      <w:pPr>
        <w:spacing w:line="288" w:lineRule="auto"/>
        <w:rPr>
          <w:b/>
          <w:bCs/>
          <w:lang w:val="vi-VN"/>
        </w:rPr>
      </w:pPr>
      <w:r>
        <w:rPr>
          <w:b/>
          <w:bCs/>
          <w:u w:val="single"/>
        </w:rPr>
        <w:t>A. TRẮC NGHIỆM</w:t>
      </w:r>
      <w:r>
        <w:rPr>
          <w:b/>
          <w:bCs/>
        </w:rPr>
        <w:t xml:space="preserve"> (2 điểm): </w:t>
      </w:r>
      <w:r>
        <w:rPr>
          <w:b/>
          <w:bCs/>
          <w:lang w:val="vi-VN"/>
        </w:rPr>
        <w:t>Khoanh tròn vào chữ cái trước câu trả lời đúng</w:t>
      </w:r>
    </w:p>
    <w:p w14:paraId="5D2F1FAE" w14:textId="77777777" w:rsidR="002D5FEE" w:rsidRDefault="002D5FEE" w:rsidP="002D5FEE">
      <w:pPr>
        <w:spacing w:line="288" w:lineRule="auto"/>
        <w:jc w:val="both"/>
      </w:pPr>
      <w:proofErr w:type="gramStart"/>
      <w:r>
        <w:rPr>
          <w:b/>
        </w:rPr>
        <w:t>Câu 1.</w:t>
      </w:r>
      <w:proofErr w:type="gramEnd"/>
      <w:r>
        <w:rPr>
          <w:b/>
        </w:rPr>
        <w:t xml:space="preserve"> </w:t>
      </w:r>
      <w:proofErr w:type="gramStart"/>
      <w:r>
        <w:t>Lịch sử được hiểu là gì?</w:t>
      </w:r>
      <w:proofErr w:type="gramEnd"/>
    </w:p>
    <w:p w14:paraId="73DF4241" w14:textId="77777777" w:rsidR="002D5FEE" w:rsidRDefault="002D5FEE" w:rsidP="002D5FEE">
      <w:pPr>
        <w:spacing w:line="288" w:lineRule="auto"/>
        <w:jc w:val="both"/>
      </w:pPr>
      <w:r>
        <w:t>A. Tất cả những gì đã xảy ra trong quá khứ.</w:t>
      </w:r>
      <w:r>
        <w:tab/>
        <w:t xml:space="preserve">     B. Những câu chuyện cổ tích được kể lại.</w:t>
      </w:r>
    </w:p>
    <w:p w14:paraId="56FDB4F8" w14:textId="77777777" w:rsidR="002D5FEE" w:rsidRDefault="002D5FEE" w:rsidP="002D5FEE">
      <w:pPr>
        <w:spacing w:line="288" w:lineRule="auto"/>
        <w:jc w:val="both"/>
      </w:pPr>
      <w:r>
        <w:t>C. Các bản ghi chép hay tranh ảnh còn được lưu giữ lại.  D. Sự tưởng tượng của con người.</w:t>
      </w:r>
    </w:p>
    <w:p w14:paraId="5E146396" w14:textId="77777777" w:rsidR="002D5FEE" w:rsidRDefault="002D5FEE" w:rsidP="002D5FEE">
      <w:pPr>
        <w:spacing w:line="288" w:lineRule="auto"/>
        <w:jc w:val="both"/>
      </w:pPr>
      <w:proofErr w:type="gramStart"/>
      <w:r>
        <w:rPr>
          <w:b/>
          <w:bCs/>
        </w:rPr>
        <w:t>Câu 2.</w:t>
      </w:r>
      <w:proofErr w:type="gramEnd"/>
      <w:r>
        <w:rPr>
          <w:b/>
          <w:bCs/>
        </w:rPr>
        <w:t> </w:t>
      </w:r>
      <w:r>
        <w:rPr>
          <w:bCs/>
        </w:rPr>
        <w:t xml:space="preserve">Bia </w:t>
      </w:r>
      <w:r>
        <w:t xml:space="preserve">Văn Miếu - Quốc Tử Giám (Hà Nội) thuộc loại tư liệu </w:t>
      </w:r>
    </w:p>
    <w:p w14:paraId="4F3D54FF" w14:textId="77777777" w:rsidR="002D5FEE" w:rsidRDefault="002D5FEE" w:rsidP="002D5FEE">
      <w:pPr>
        <w:spacing w:line="288" w:lineRule="auto"/>
        <w:jc w:val="both"/>
      </w:pPr>
      <w:proofErr w:type="gramStart"/>
      <w:r>
        <w:t>A. truyền miệng.</w:t>
      </w:r>
      <w:proofErr w:type="gramEnd"/>
      <w:r>
        <w:t xml:space="preserve">         </w:t>
      </w:r>
      <w:proofErr w:type="gramStart"/>
      <w:r>
        <w:t>B. chữ viết.</w:t>
      </w:r>
      <w:proofErr w:type="gramEnd"/>
      <w:r>
        <w:t xml:space="preserve">               </w:t>
      </w:r>
      <w:proofErr w:type="gramStart"/>
      <w:r>
        <w:t>C. hiện vật.</w:t>
      </w:r>
      <w:proofErr w:type="gramEnd"/>
      <w:r>
        <w:t xml:space="preserve">             </w:t>
      </w:r>
      <w:proofErr w:type="gramStart"/>
      <w:r>
        <w:t>D. chữ viết và hiện vật.</w:t>
      </w:r>
      <w:proofErr w:type="gramEnd"/>
    </w:p>
    <w:p w14:paraId="7EF29CDD" w14:textId="77777777" w:rsidR="002D5FEE" w:rsidRDefault="002D5FEE" w:rsidP="002D5FEE">
      <w:pPr>
        <w:spacing w:line="288" w:lineRule="auto"/>
        <w:jc w:val="both"/>
      </w:pPr>
      <w:proofErr w:type="gramStart"/>
      <w:r>
        <w:rPr>
          <w:b/>
          <w:bCs/>
        </w:rPr>
        <w:t>Câu 3.</w:t>
      </w:r>
      <w:proofErr w:type="gramEnd"/>
      <w:r>
        <w:t> </w:t>
      </w:r>
      <w:r>
        <w:t xml:space="preserve">Một thập kỉ là </w:t>
      </w:r>
    </w:p>
    <w:p w14:paraId="3C78CF82" w14:textId="77777777" w:rsidR="002D5FEE" w:rsidRDefault="002D5FEE" w:rsidP="002D5FEE">
      <w:pPr>
        <w:spacing w:line="288" w:lineRule="auto"/>
        <w:jc w:val="both"/>
      </w:pPr>
      <w:r>
        <w:t>A. 10 năm.                    B. 100 năm.                C. 1000 năm.             D. 2000 năm.</w:t>
      </w:r>
    </w:p>
    <w:p w14:paraId="01BD8692" w14:textId="77777777" w:rsidR="002D5FEE" w:rsidRDefault="002D5FEE" w:rsidP="002D5FEE">
      <w:pPr>
        <w:spacing w:line="288" w:lineRule="auto"/>
        <w:jc w:val="both"/>
      </w:pPr>
      <w:proofErr w:type="gramStart"/>
      <w:r>
        <w:rPr>
          <w:b/>
          <w:bCs/>
        </w:rPr>
        <w:t>Câu 4.</w:t>
      </w:r>
      <w:proofErr w:type="gramEnd"/>
      <w:r>
        <w:rPr>
          <w:b/>
          <w:bCs/>
        </w:rPr>
        <w:t xml:space="preserve"> </w:t>
      </w:r>
      <w:r>
        <w:t>Âm lịch được tính dựa vào sự di chuyển của</w:t>
      </w:r>
    </w:p>
    <w:p w14:paraId="5EE0486F" w14:textId="77777777" w:rsidR="002D5FEE" w:rsidRDefault="002D5FEE" w:rsidP="002D5FEE">
      <w:pPr>
        <w:spacing w:line="288" w:lineRule="auto"/>
        <w:jc w:val="both"/>
      </w:pPr>
      <w:proofErr w:type="gramStart"/>
      <w:r>
        <w:t>A. Mặt Trăng quay quanh Trái Đất.</w:t>
      </w:r>
      <w:proofErr w:type="gramEnd"/>
      <w:r>
        <w:t xml:space="preserve">                           B. Trái Đất quay quanh Mặt Trời.</w:t>
      </w:r>
    </w:p>
    <w:p w14:paraId="5D47A969" w14:textId="77777777" w:rsidR="002D5FEE" w:rsidRDefault="002D5FEE" w:rsidP="002D5FEE">
      <w:pPr>
        <w:spacing w:line="288" w:lineRule="auto"/>
        <w:jc w:val="both"/>
      </w:pPr>
      <w:r>
        <w:t>C. Trái Đất quay quanh chính nó.                               D. Các vì sao quay quanh Trái Đất.</w:t>
      </w:r>
    </w:p>
    <w:p w14:paraId="213AFEE2" w14:textId="77777777" w:rsidR="002D5FEE" w:rsidRDefault="002D5FEE" w:rsidP="002D5FEE">
      <w:pPr>
        <w:spacing w:line="288" w:lineRule="auto"/>
        <w:jc w:val="both"/>
        <w:rPr>
          <w:b/>
        </w:rPr>
      </w:pPr>
      <w:proofErr w:type="gramStart"/>
      <w:r>
        <w:rPr>
          <w:b/>
        </w:rPr>
        <w:lastRenderedPageBreak/>
        <w:t>Câu 5.</w:t>
      </w:r>
      <w:proofErr w:type="gramEnd"/>
      <w:r>
        <w:rPr>
          <w:b/>
        </w:rPr>
        <w:t xml:space="preserve"> </w:t>
      </w:r>
      <w:r>
        <w:t>Loài người có nguồn gốc từ</w:t>
      </w:r>
    </w:p>
    <w:p w14:paraId="6F50E07E" w14:textId="77777777" w:rsidR="002D5FEE" w:rsidRDefault="002D5FEE" w:rsidP="002D5FEE">
      <w:pPr>
        <w:spacing w:line="288" w:lineRule="auto"/>
        <w:jc w:val="both"/>
      </w:pPr>
      <w:r>
        <w:t>A. Người tối cổ</w:t>
      </w:r>
      <w:r>
        <w:rPr>
          <w:b/>
        </w:rPr>
        <w:t xml:space="preserve">        </w:t>
      </w:r>
      <w:r>
        <w:t>B. Vượn người                       C. Vượn             D. Người tinh khôn.</w:t>
      </w:r>
    </w:p>
    <w:p w14:paraId="0CC12B0D" w14:textId="77777777" w:rsidR="002D5FEE" w:rsidRDefault="002D5FEE" w:rsidP="002D5FEE">
      <w:pPr>
        <w:spacing w:line="288" w:lineRule="auto"/>
        <w:jc w:val="both"/>
      </w:pPr>
      <w:proofErr w:type="gramStart"/>
      <w:r>
        <w:rPr>
          <w:b/>
          <w:bCs/>
        </w:rPr>
        <w:t>Câu 6.</w:t>
      </w:r>
      <w:proofErr w:type="gramEnd"/>
      <w:r>
        <w:rPr>
          <w:b/>
          <w:bCs/>
        </w:rPr>
        <w:t> </w:t>
      </w:r>
      <w:r>
        <w:t>Răng hóa thạch của Người tối cổ được phát hiện ở đâu trên đất nước Việt Nam?</w:t>
      </w:r>
    </w:p>
    <w:p w14:paraId="699D4D23" w14:textId="77777777" w:rsidR="002D5FEE" w:rsidRDefault="002D5FEE" w:rsidP="002D5FEE">
      <w:pPr>
        <w:spacing w:line="288" w:lineRule="auto"/>
        <w:jc w:val="both"/>
      </w:pPr>
      <w:proofErr w:type="gramStart"/>
      <w:r>
        <w:t>A. An</w:t>
      </w:r>
      <w:proofErr w:type="gramEnd"/>
      <w:r>
        <w:t xml:space="preserve"> Khê (Gia Lai).                                           B. Núi Đọ (Thanh Hóa).</w:t>
      </w:r>
    </w:p>
    <w:p w14:paraId="52A5397D" w14:textId="77777777" w:rsidR="002D5FEE" w:rsidRDefault="002D5FEE" w:rsidP="002D5FEE">
      <w:pPr>
        <w:spacing w:line="288" w:lineRule="auto"/>
        <w:jc w:val="both"/>
      </w:pPr>
      <w:r>
        <w:t>C. Xuân Lộc (Đồng Nai).                                    D. Thẩm Khuyên, Thẩm Hai (Lạng Sơn).</w:t>
      </w:r>
    </w:p>
    <w:p w14:paraId="279B6154" w14:textId="77777777" w:rsidR="002D5FEE" w:rsidRDefault="002D5FEE" w:rsidP="002D5FEE">
      <w:pPr>
        <w:spacing w:line="288" w:lineRule="auto"/>
        <w:jc w:val="both"/>
      </w:pPr>
      <w:proofErr w:type="gramStart"/>
      <w:r>
        <w:rPr>
          <w:b/>
          <w:spacing w:val="-4"/>
        </w:rPr>
        <w:t>Câu 7.</w:t>
      </w:r>
      <w:proofErr w:type="gramEnd"/>
      <w:r>
        <w:rPr>
          <w:b/>
          <w:spacing w:val="-4"/>
        </w:rPr>
        <w:t xml:space="preserve"> </w:t>
      </w:r>
      <w:proofErr w:type="gramStart"/>
      <w:r>
        <w:t>Trong xã hội nguyên thủy, giai đoạn công xã thị tộc họ đã biết làm gì?</w:t>
      </w:r>
      <w:proofErr w:type="gramEnd"/>
    </w:p>
    <w:p w14:paraId="0EF1A318" w14:textId="77777777" w:rsidR="002D5FEE" w:rsidRDefault="002D5FEE" w:rsidP="002D5FEE">
      <w:pPr>
        <w:spacing w:line="288" w:lineRule="auto"/>
        <w:jc w:val="both"/>
      </w:pPr>
      <w:r>
        <w:t>A. Sống thành bầy, có người đứng đầu.              B. Biết trồng trọt, chăn nuôi, làm gốm.</w:t>
      </w:r>
    </w:p>
    <w:p w14:paraId="670A7F72" w14:textId="77777777" w:rsidR="002D5FEE" w:rsidRDefault="002D5FEE" w:rsidP="002D5FEE">
      <w:pPr>
        <w:spacing w:line="288" w:lineRule="auto"/>
        <w:jc w:val="both"/>
      </w:pPr>
      <w:r>
        <w:t xml:space="preserve">C. Biết làm đồ trang sức, vẽ </w:t>
      </w:r>
      <w:proofErr w:type="gramStart"/>
      <w:r>
        <w:t>tranh .</w:t>
      </w:r>
      <w:proofErr w:type="gramEnd"/>
      <w:r>
        <w:t xml:space="preserve">    D.Sống trong </w:t>
      </w:r>
      <w:proofErr w:type="gramStart"/>
      <w:r>
        <w:t>hang  động</w:t>
      </w:r>
      <w:proofErr w:type="gramEnd"/>
      <w:r>
        <w:t>, dựa vào săn bắt và hái lượm.</w:t>
      </w:r>
    </w:p>
    <w:p w14:paraId="18C82D4E" w14:textId="77777777" w:rsidR="002D5FEE" w:rsidRDefault="002D5FEE" w:rsidP="002D5FEE">
      <w:pPr>
        <w:spacing w:line="288" w:lineRule="auto"/>
        <w:jc w:val="both"/>
      </w:pPr>
      <w:proofErr w:type="gramStart"/>
      <w:r>
        <w:rPr>
          <w:b/>
          <w:bCs/>
        </w:rPr>
        <w:t>Câu 8</w:t>
      </w:r>
      <w:r>
        <w:t>.</w:t>
      </w:r>
      <w:proofErr w:type="gramEnd"/>
      <w:r>
        <w:t> </w:t>
      </w:r>
      <w:r>
        <w:t xml:space="preserve">Năm 938 thuộc thế kỉ thứ mấy </w:t>
      </w:r>
      <w:proofErr w:type="gramStart"/>
      <w:r>
        <w:t>theo</w:t>
      </w:r>
      <w:proofErr w:type="gramEnd"/>
      <w:r>
        <w:t xml:space="preserve"> Công lịch?</w:t>
      </w:r>
    </w:p>
    <w:p w14:paraId="527ECA99" w14:textId="77777777" w:rsidR="002D5FEE" w:rsidRDefault="002D5FEE" w:rsidP="002D5FEE">
      <w:pPr>
        <w:spacing w:line="288" w:lineRule="auto"/>
        <w:jc w:val="both"/>
      </w:pPr>
      <w:r>
        <w:t>A. Thế kỉ IX TCN.          B. Thế kỉ X TCN.         C. Thế kỉ IX.</w:t>
      </w:r>
      <w:r>
        <w:rPr>
          <w:lang w:val="vi-VN"/>
        </w:rPr>
        <w:tab/>
      </w:r>
      <w:r>
        <w:t xml:space="preserve">          D. Thế kỉ X.</w:t>
      </w:r>
    </w:p>
    <w:p w14:paraId="652F3170" w14:textId="77777777" w:rsidR="002D5FEE" w:rsidRDefault="002D5FEE" w:rsidP="002D5FEE">
      <w:pPr>
        <w:spacing w:line="288" w:lineRule="auto"/>
        <w:jc w:val="both"/>
        <w:rPr>
          <w:b/>
          <w:bCs/>
        </w:rPr>
      </w:pPr>
      <w:r>
        <w:rPr>
          <w:b/>
          <w:bCs/>
          <w:u w:val="single"/>
        </w:rPr>
        <w:t>B. TỰ LUẬN</w:t>
      </w:r>
      <w:r>
        <w:rPr>
          <w:b/>
          <w:bCs/>
        </w:rPr>
        <w:t xml:space="preserve"> (3 điểm)</w:t>
      </w:r>
    </w:p>
    <w:p w14:paraId="5E887811" w14:textId="77777777" w:rsidR="002D5FEE" w:rsidRDefault="002D5FEE" w:rsidP="002D5FEE">
      <w:pPr>
        <w:widowControl w:val="0"/>
        <w:spacing w:line="288" w:lineRule="auto"/>
        <w:jc w:val="both"/>
        <w:rPr>
          <w:rFonts w:eastAsia="Times New Roman"/>
        </w:rPr>
      </w:pPr>
      <w:r>
        <w:rPr>
          <w:rFonts w:eastAsia="Times New Roman"/>
          <w:b/>
        </w:rPr>
        <w:t xml:space="preserve">           </w:t>
      </w:r>
      <w:proofErr w:type="gramStart"/>
      <w:r>
        <w:rPr>
          <w:rFonts w:eastAsia="Times New Roman"/>
        </w:rPr>
        <w:t>Trình bày những nguồn tư liệu để biết và phục dựng lại lịch sử.</w:t>
      </w:r>
      <w:proofErr w:type="gramEnd"/>
    </w:p>
    <w:p w14:paraId="347310F9" w14:textId="77777777" w:rsidR="002D5FEE" w:rsidRDefault="002D5FEE" w:rsidP="002D5FEE">
      <w:pPr>
        <w:tabs>
          <w:tab w:val="center" w:pos="5040"/>
          <w:tab w:val="center" w:pos="8460"/>
        </w:tabs>
        <w:rPr>
          <w:rFonts w:eastAsia="Times New Roman"/>
          <w:sz w:val="26"/>
          <w:szCs w:val="26"/>
          <w:u w:val="single"/>
        </w:rPr>
      </w:pPr>
      <w:r>
        <w:t xml:space="preserve">                                                     </w:t>
      </w:r>
      <w:r>
        <w:rPr>
          <w:u w:val="single"/>
        </w:rPr>
        <w:t>BÀI LÀM</w:t>
      </w:r>
    </w:p>
    <w:p w14:paraId="60F1688E" w14:textId="27295C32" w:rsidR="002D5FEE" w:rsidRPr="000811FB" w:rsidRDefault="002D5FEE" w:rsidP="002D5FEE">
      <w:pPr>
        <w:spacing w:before="120" w:beforeAutospacing="0"/>
        <w:ind w:firstLine="720"/>
        <w:rPr>
          <w:b/>
          <w:bCs/>
        </w:rPr>
      </w:pPr>
      <w:r>
        <w:rPr>
          <w:rFonts w:eastAsia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11FB">
        <w:rPr>
          <w:b/>
          <w:bCs/>
        </w:rPr>
        <w:t xml:space="preserve">4. </w:t>
      </w:r>
      <w:r w:rsidRPr="000811FB">
        <w:rPr>
          <w:b/>
          <w:bCs/>
          <w:lang w:val="vi-VN"/>
        </w:rPr>
        <w:t>H</w:t>
      </w:r>
      <w:r w:rsidRPr="000811FB">
        <w:rPr>
          <w:b/>
          <w:bCs/>
        </w:rPr>
        <w:t>ướng dẫn chấm + thang điểm</w:t>
      </w:r>
      <w:r>
        <w:rPr>
          <w:b/>
          <w:bCs/>
        </w:rPr>
        <w:t xml:space="preserve"> cho HSKT</w:t>
      </w:r>
      <w:r w:rsidRPr="000811FB">
        <w:rPr>
          <w:b/>
          <w:bCs/>
        </w:rPr>
        <w:t>:</w:t>
      </w:r>
    </w:p>
    <w:p w14:paraId="2844FFC1" w14:textId="77777777" w:rsidR="002D5FEE" w:rsidRPr="000811FB" w:rsidRDefault="002D5FEE" w:rsidP="002D5FEE">
      <w:pPr>
        <w:spacing w:before="60" w:beforeAutospacing="0" w:after="60"/>
        <w:rPr>
          <w:b/>
          <w:bCs/>
        </w:rPr>
      </w:pPr>
      <w:r w:rsidRPr="000811FB">
        <w:rPr>
          <w:b/>
          <w:bCs/>
        </w:rPr>
        <w:t>A. TRẮC NGHIỆM (2</w:t>
      </w:r>
      <w:r w:rsidRPr="000811FB">
        <w:rPr>
          <w:b/>
          <w:bCs/>
          <w:lang w:val="vi-VN"/>
        </w:rPr>
        <w:t>.0</w:t>
      </w:r>
      <w:r w:rsidRPr="000811FB">
        <w:rPr>
          <w:b/>
          <w:bCs/>
        </w:rPr>
        <w:t xml:space="preserve"> điểm, 0</w:t>
      </w:r>
      <w:proofErr w:type="gramStart"/>
      <w:r w:rsidRPr="000811FB">
        <w:rPr>
          <w:b/>
          <w:bCs/>
        </w:rPr>
        <w:t>,25</w:t>
      </w:r>
      <w:proofErr w:type="gramEnd"/>
      <w:r w:rsidRPr="000811FB">
        <w:rPr>
          <w:b/>
          <w:bCs/>
        </w:rPr>
        <w:t xml:space="preserve"> đ/câu)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80"/>
        <w:gridCol w:w="1629"/>
        <w:gridCol w:w="1620"/>
        <w:gridCol w:w="1626"/>
        <w:gridCol w:w="1620"/>
        <w:gridCol w:w="1626"/>
        <w:gridCol w:w="1626"/>
        <w:gridCol w:w="1626"/>
        <w:gridCol w:w="1626"/>
      </w:tblGrid>
      <w:tr w:rsidR="002D5FEE" w:rsidRPr="000811FB" w14:paraId="361B93FE" w14:textId="77777777" w:rsidTr="00793E63">
        <w:trPr>
          <w:trHeight w:val="665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65BA" w14:textId="77777777" w:rsidR="002D5FEE" w:rsidRPr="000811FB" w:rsidRDefault="002D5FEE" w:rsidP="00793E63">
            <w:pPr>
              <w:spacing w:before="60" w:beforeAutospacing="0" w:after="60"/>
              <w:rPr>
                <w:b/>
                <w:bCs/>
              </w:rPr>
            </w:pPr>
            <w:r w:rsidRPr="000811FB">
              <w:rPr>
                <w:b/>
                <w:bCs/>
              </w:rPr>
              <w:lastRenderedPageBreak/>
              <w:t>Câu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8FDF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4F3A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F99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46CC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CC02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902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2400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0FA3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8</w:t>
            </w:r>
          </w:p>
        </w:tc>
      </w:tr>
      <w:tr w:rsidR="002D5FEE" w:rsidRPr="000811FB" w14:paraId="10094576" w14:textId="77777777" w:rsidTr="00793E63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3E74" w14:textId="77777777" w:rsidR="002D5FEE" w:rsidRPr="000811FB" w:rsidRDefault="002D5FEE" w:rsidP="00793E63">
            <w:pPr>
              <w:spacing w:before="60" w:beforeAutospacing="0" w:after="60"/>
              <w:rPr>
                <w:b/>
                <w:bCs/>
              </w:rPr>
            </w:pPr>
            <w:r w:rsidRPr="000811FB">
              <w:rPr>
                <w:b/>
                <w:bCs/>
              </w:rPr>
              <w:t>Đáp án</w:t>
            </w:r>
            <w:r>
              <w:rPr>
                <w:b/>
                <w:bCs/>
              </w:rPr>
              <w:t xml:space="preserve"> đề 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D76A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 w:rsidRPr="000811FB">
              <w:t>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6DF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 w:rsidRPr="000811FB"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76AD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>
              <w:t>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77F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 w:rsidRPr="000811FB">
              <w:t>A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527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9D9F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95EE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lang w:val="vi-VN"/>
              </w:rPr>
            </w:pPr>
            <w:r w:rsidRPr="000811FB">
              <w:rPr>
                <w:lang w:val="vi-VN"/>
              </w:rP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BC02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 w:rsidRPr="000811FB">
              <w:t>D</w:t>
            </w:r>
          </w:p>
        </w:tc>
      </w:tr>
    </w:tbl>
    <w:p w14:paraId="798194D6" w14:textId="77777777" w:rsidR="002D5FEE" w:rsidRPr="000811FB" w:rsidRDefault="002D5FEE" w:rsidP="002D5FEE">
      <w:pPr>
        <w:spacing w:before="60" w:beforeAutospacing="0" w:after="60"/>
        <w:rPr>
          <w:b/>
          <w:bCs/>
        </w:rPr>
      </w:pPr>
      <w:r w:rsidRPr="000811FB">
        <w:rPr>
          <w:b/>
          <w:bCs/>
        </w:rPr>
        <w:t>B. TỰ LUẬN (3</w:t>
      </w:r>
      <w:r w:rsidRPr="000811FB">
        <w:rPr>
          <w:b/>
          <w:bCs/>
          <w:lang w:val="vi-VN"/>
        </w:rPr>
        <w:t>.0</w:t>
      </w:r>
      <w:r w:rsidRPr="000811FB">
        <w:rPr>
          <w:b/>
          <w:bCs/>
        </w:rPr>
        <w:t xml:space="preserve"> điểm)</w:t>
      </w:r>
    </w:p>
    <w:tbl>
      <w:tblPr>
        <w:tblStyle w:val="TableGrid"/>
        <w:tblW w:w="14142" w:type="dxa"/>
        <w:tblLook w:val="04A0" w:firstRow="1" w:lastRow="0" w:firstColumn="1" w:lastColumn="0" w:noHBand="0" w:noVBand="1"/>
      </w:tblPr>
      <w:tblGrid>
        <w:gridCol w:w="12441"/>
        <w:gridCol w:w="1701"/>
      </w:tblGrid>
      <w:tr w:rsidR="002D5FEE" w:rsidRPr="000811FB" w14:paraId="20ABB917" w14:textId="77777777" w:rsidTr="00793E63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ADA1" w14:textId="77777777" w:rsidR="002D5FEE" w:rsidRPr="000811FB" w:rsidRDefault="002D5FEE" w:rsidP="00793E63">
            <w:pPr>
              <w:pStyle w:val="TableParagraph"/>
              <w:spacing w:before="12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B0C" w14:textId="77777777" w:rsidR="002D5FEE" w:rsidRPr="000811FB" w:rsidRDefault="002D5FEE" w:rsidP="00793E63">
            <w:pPr>
              <w:pStyle w:val="TableParagraph"/>
              <w:spacing w:before="12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Điểm</w:t>
            </w:r>
          </w:p>
        </w:tc>
      </w:tr>
      <w:tr w:rsidR="002D5FEE" w:rsidRPr="000811FB" w14:paraId="0EEA0EBA" w14:textId="77777777" w:rsidTr="00793E63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7940" w14:textId="77777777" w:rsidR="002D5FEE" w:rsidRPr="000811FB" w:rsidRDefault="002D5FEE" w:rsidP="00793E63">
            <w:pPr>
              <w:pStyle w:val="TableParagraph"/>
              <w:spacing w:before="0" w:beforeAutospacing="0"/>
              <w:ind w:left="0"/>
              <w:jc w:val="both"/>
              <w:rPr>
                <w:bCs/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+ Trình bày những nguồn tư liệu để biết và phục dựng lại lịch sử: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A8B" w14:textId="3DA37487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811FB">
              <w:rPr>
                <w:sz w:val="28"/>
                <w:szCs w:val="28"/>
              </w:rPr>
              <w:t>đ</w:t>
            </w:r>
          </w:p>
        </w:tc>
      </w:tr>
      <w:tr w:rsidR="002D5FEE" w:rsidRPr="000811FB" w14:paraId="2C81D14A" w14:textId="77777777" w:rsidTr="00793E63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9C15" w14:textId="77777777" w:rsidR="002D5FEE" w:rsidRPr="000811FB" w:rsidRDefault="002D5FEE" w:rsidP="00793E63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- Tư liệu hiện vật: là những di tích, đồ vật ... của người xưa còn lưu giữ lại trong lòng đất hay trên mặt đất.</w:t>
            </w:r>
          </w:p>
          <w:p w14:paraId="70C7B967" w14:textId="77777777" w:rsidR="002D5FEE" w:rsidRPr="000811FB" w:rsidRDefault="002D5FEE" w:rsidP="00793E63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- Tư liệu chữ viết: những bản ghi, tài liệu chép tay hay sách được in, khắc chữ …</w:t>
            </w:r>
          </w:p>
          <w:p w14:paraId="39209436" w14:textId="77777777" w:rsidR="002D5FEE" w:rsidRPr="000811FB" w:rsidRDefault="002D5FEE" w:rsidP="00793E63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- Tư liệu truyền miệng: những câu chuyện dân gian được kể truyền miệng từ đời này sang đời khác</w:t>
            </w:r>
          </w:p>
          <w:p w14:paraId="31E2B5C2" w14:textId="77777777" w:rsidR="002D5FEE" w:rsidRPr="000811FB" w:rsidRDefault="002D5FEE" w:rsidP="00793E63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- Tư liệu gốc: là tư liệu cung cấp những thông tin đầu tiên và trực tiếp về sự kiện hoặc thời kì lịch sử nào đó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9AA8" w14:textId="7162B902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11FB">
              <w:rPr>
                <w:sz w:val="28"/>
                <w:szCs w:val="28"/>
              </w:rPr>
              <w:t>đ</w:t>
            </w:r>
          </w:p>
          <w:p w14:paraId="05FE6FB3" w14:textId="183F7C4E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11FB">
              <w:rPr>
                <w:sz w:val="28"/>
                <w:szCs w:val="28"/>
              </w:rPr>
              <w:t>đ</w:t>
            </w:r>
          </w:p>
          <w:p w14:paraId="0D0FE3B2" w14:textId="7F5A8201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0811FB">
              <w:rPr>
                <w:sz w:val="28"/>
                <w:szCs w:val="28"/>
              </w:rPr>
              <w:t>5đ</w:t>
            </w:r>
          </w:p>
          <w:p w14:paraId="359EE9F3" w14:textId="77777777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</w:tc>
      </w:tr>
    </w:tbl>
    <w:p w14:paraId="489EBC3E" w14:textId="77777777" w:rsidR="002D5FEE" w:rsidRDefault="002D5FEE" w:rsidP="002D5FEE">
      <w:pPr>
        <w:spacing w:line="360" w:lineRule="auto"/>
      </w:pPr>
      <w:r>
        <w:t xml:space="preserve">                                                           ********************************</w:t>
      </w:r>
    </w:p>
    <w:p w14:paraId="4D40E1E1" w14:textId="65DE2464" w:rsidR="002D5FEE" w:rsidRPr="000811FB" w:rsidRDefault="002D5FEE" w:rsidP="002D5FEE">
      <w:pPr>
        <w:spacing w:line="360" w:lineRule="auto"/>
      </w:pPr>
      <w:r>
        <w:rPr>
          <w:rFonts w:eastAsia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</w:t>
      </w:r>
    </w:p>
    <w:sectPr w:rsidR="002D5FEE" w:rsidRPr="000811FB" w:rsidSect="00EB0C96">
      <w:pgSz w:w="15840" w:h="12240" w:orient="landscape"/>
      <w:pgMar w:top="1134" w:right="426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5F1AF" w14:textId="77777777" w:rsidR="00CB280D" w:rsidRDefault="00CB280D">
      <w:pPr>
        <w:spacing w:line="240" w:lineRule="auto"/>
      </w:pPr>
      <w:r>
        <w:separator/>
      </w:r>
    </w:p>
  </w:endnote>
  <w:endnote w:type="continuationSeparator" w:id="0">
    <w:p w14:paraId="62C458B8" w14:textId="77777777" w:rsidR="00CB280D" w:rsidRDefault="00CB28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73207" w14:textId="77777777" w:rsidR="00CB280D" w:rsidRDefault="00CB280D">
      <w:pPr>
        <w:spacing w:before="0" w:after="0"/>
      </w:pPr>
      <w:r>
        <w:separator/>
      </w:r>
    </w:p>
  </w:footnote>
  <w:footnote w:type="continuationSeparator" w:id="0">
    <w:p w14:paraId="437941A4" w14:textId="77777777" w:rsidR="00CB280D" w:rsidRDefault="00CB280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017A"/>
    <w:multiLevelType w:val="hybridMultilevel"/>
    <w:tmpl w:val="A84C124E"/>
    <w:lvl w:ilvl="0" w:tplc="7D1CF7F2">
      <w:start w:val="1"/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>
    <w:nsid w:val="176536B0"/>
    <w:multiLevelType w:val="hybridMultilevel"/>
    <w:tmpl w:val="7832918C"/>
    <w:lvl w:ilvl="0" w:tplc="D472B6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744126"/>
    <w:multiLevelType w:val="hybridMultilevel"/>
    <w:tmpl w:val="A0045878"/>
    <w:lvl w:ilvl="0" w:tplc="72DCF8E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83189"/>
    <w:multiLevelType w:val="hybridMultilevel"/>
    <w:tmpl w:val="4476D088"/>
    <w:lvl w:ilvl="0" w:tplc="EAA07F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F25AE6"/>
    <w:multiLevelType w:val="hybridMultilevel"/>
    <w:tmpl w:val="2F505C9A"/>
    <w:lvl w:ilvl="0" w:tplc="600068A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53E12"/>
    <w:multiLevelType w:val="hybridMultilevel"/>
    <w:tmpl w:val="591E4DD0"/>
    <w:lvl w:ilvl="0" w:tplc="FF062AA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0A0A3C"/>
    <w:multiLevelType w:val="hybridMultilevel"/>
    <w:tmpl w:val="5A144DA0"/>
    <w:lvl w:ilvl="0" w:tplc="06DEB5F0">
      <w:start w:val="2"/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7">
    <w:nsid w:val="737062C5"/>
    <w:multiLevelType w:val="hybridMultilevel"/>
    <w:tmpl w:val="D41828EA"/>
    <w:lvl w:ilvl="0" w:tplc="4A10D8E8">
      <w:start w:val="2"/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A9"/>
    <w:rsid w:val="00010ED9"/>
    <w:rsid w:val="00016D3E"/>
    <w:rsid w:val="00053E81"/>
    <w:rsid w:val="00075EE8"/>
    <w:rsid w:val="000808D9"/>
    <w:rsid w:val="000811FB"/>
    <w:rsid w:val="000862F5"/>
    <w:rsid w:val="00095F1D"/>
    <w:rsid w:val="000B18B9"/>
    <w:rsid w:val="000C1527"/>
    <w:rsid w:val="000D0F14"/>
    <w:rsid w:val="000D151E"/>
    <w:rsid w:val="000E044F"/>
    <w:rsid w:val="000F575A"/>
    <w:rsid w:val="00100B49"/>
    <w:rsid w:val="00101342"/>
    <w:rsid w:val="00114DC6"/>
    <w:rsid w:val="00115FD8"/>
    <w:rsid w:val="00127F37"/>
    <w:rsid w:val="00142CD8"/>
    <w:rsid w:val="001506C4"/>
    <w:rsid w:val="00160483"/>
    <w:rsid w:val="001608C8"/>
    <w:rsid w:val="00167955"/>
    <w:rsid w:val="001A7B33"/>
    <w:rsid w:val="001B575A"/>
    <w:rsid w:val="001B6B32"/>
    <w:rsid w:val="002000AB"/>
    <w:rsid w:val="00203012"/>
    <w:rsid w:val="00205B26"/>
    <w:rsid w:val="00207246"/>
    <w:rsid w:val="002301FE"/>
    <w:rsid w:val="00250336"/>
    <w:rsid w:val="002504FC"/>
    <w:rsid w:val="002561BF"/>
    <w:rsid w:val="0026117D"/>
    <w:rsid w:val="00284B64"/>
    <w:rsid w:val="002A186E"/>
    <w:rsid w:val="002C5026"/>
    <w:rsid w:val="002D5FEE"/>
    <w:rsid w:val="002D7981"/>
    <w:rsid w:val="002E005C"/>
    <w:rsid w:val="002E3650"/>
    <w:rsid w:val="002E3964"/>
    <w:rsid w:val="002F4C61"/>
    <w:rsid w:val="00306EC4"/>
    <w:rsid w:val="00310B1C"/>
    <w:rsid w:val="00312A8D"/>
    <w:rsid w:val="003231C7"/>
    <w:rsid w:val="003340E6"/>
    <w:rsid w:val="0033671F"/>
    <w:rsid w:val="00342197"/>
    <w:rsid w:val="0035296D"/>
    <w:rsid w:val="00367B05"/>
    <w:rsid w:val="00380F10"/>
    <w:rsid w:val="00394B3F"/>
    <w:rsid w:val="003C285C"/>
    <w:rsid w:val="003D4090"/>
    <w:rsid w:val="003D69A9"/>
    <w:rsid w:val="003E1E12"/>
    <w:rsid w:val="003E45CB"/>
    <w:rsid w:val="003E73CC"/>
    <w:rsid w:val="004020D2"/>
    <w:rsid w:val="004050CE"/>
    <w:rsid w:val="00410D38"/>
    <w:rsid w:val="004205D6"/>
    <w:rsid w:val="004249E5"/>
    <w:rsid w:val="00434C2D"/>
    <w:rsid w:val="00435ABF"/>
    <w:rsid w:val="00445E53"/>
    <w:rsid w:val="00452556"/>
    <w:rsid w:val="00457148"/>
    <w:rsid w:val="00462744"/>
    <w:rsid w:val="00490282"/>
    <w:rsid w:val="00493E92"/>
    <w:rsid w:val="00494D09"/>
    <w:rsid w:val="00494E4B"/>
    <w:rsid w:val="00495D13"/>
    <w:rsid w:val="004A4BB3"/>
    <w:rsid w:val="004B46EE"/>
    <w:rsid w:val="004C2C9D"/>
    <w:rsid w:val="004D4E2C"/>
    <w:rsid w:val="005209E6"/>
    <w:rsid w:val="005225D0"/>
    <w:rsid w:val="00525D8A"/>
    <w:rsid w:val="0052623C"/>
    <w:rsid w:val="005317F4"/>
    <w:rsid w:val="00533D0F"/>
    <w:rsid w:val="005503EE"/>
    <w:rsid w:val="00554F44"/>
    <w:rsid w:val="00562F71"/>
    <w:rsid w:val="005765AF"/>
    <w:rsid w:val="005853DF"/>
    <w:rsid w:val="005A1FE3"/>
    <w:rsid w:val="005B4057"/>
    <w:rsid w:val="005B649D"/>
    <w:rsid w:val="005B7613"/>
    <w:rsid w:val="005E74D0"/>
    <w:rsid w:val="00601E58"/>
    <w:rsid w:val="00620884"/>
    <w:rsid w:val="00640411"/>
    <w:rsid w:val="006425FD"/>
    <w:rsid w:val="00643C4C"/>
    <w:rsid w:val="00644E8A"/>
    <w:rsid w:val="00647504"/>
    <w:rsid w:val="0064753A"/>
    <w:rsid w:val="006476DD"/>
    <w:rsid w:val="00653B52"/>
    <w:rsid w:val="00664217"/>
    <w:rsid w:val="006643EE"/>
    <w:rsid w:val="00670AFE"/>
    <w:rsid w:val="00671554"/>
    <w:rsid w:val="006759DB"/>
    <w:rsid w:val="00682DD7"/>
    <w:rsid w:val="006A2029"/>
    <w:rsid w:val="006A7F6F"/>
    <w:rsid w:val="006C6E3D"/>
    <w:rsid w:val="006D240B"/>
    <w:rsid w:val="006D36DB"/>
    <w:rsid w:val="006E11E0"/>
    <w:rsid w:val="006E62DD"/>
    <w:rsid w:val="006F0C24"/>
    <w:rsid w:val="006F424E"/>
    <w:rsid w:val="006F5202"/>
    <w:rsid w:val="006F5470"/>
    <w:rsid w:val="006F61F6"/>
    <w:rsid w:val="00702982"/>
    <w:rsid w:val="00712AC4"/>
    <w:rsid w:val="00745B33"/>
    <w:rsid w:val="0075675F"/>
    <w:rsid w:val="00777171"/>
    <w:rsid w:val="00777C42"/>
    <w:rsid w:val="007921CC"/>
    <w:rsid w:val="0079539C"/>
    <w:rsid w:val="007958CD"/>
    <w:rsid w:val="007C5F0F"/>
    <w:rsid w:val="007E61C8"/>
    <w:rsid w:val="00804D29"/>
    <w:rsid w:val="00811694"/>
    <w:rsid w:val="0082040A"/>
    <w:rsid w:val="00833E32"/>
    <w:rsid w:val="00835C6D"/>
    <w:rsid w:val="00855E4B"/>
    <w:rsid w:val="008644F9"/>
    <w:rsid w:val="00865ABC"/>
    <w:rsid w:val="008A050C"/>
    <w:rsid w:val="008A3835"/>
    <w:rsid w:val="008B715A"/>
    <w:rsid w:val="008B7587"/>
    <w:rsid w:val="008C2D28"/>
    <w:rsid w:val="008C52C9"/>
    <w:rsid w:val="008C6821"/>
    <w:rsid w:val="008E5C32"/>
    <w:rsid w:val="008F6D56"/>
    <w:rsid w:val="00926801"/>
    <w:rsid w:val="00934A60"/>
    <w:rsid w:val="00940F6B"/>
    <w:rsid w:val="00946284"/>
    <w:rsid w:val="0095488F"/>
    <w:rsid w:val="00955A24"/>
    <w:rsid w:val="0096097B"/>
    <w:rsid w:val="009773B6"/>
    <w:rsid w:val="00980C20"/>
    <w:rsid w:val="009A44F2"/>
    <w:rsid w:val="009B3B2F"/>
    <w:rsid w:val="009C153C"/>
    <w:rsid w:val="009D3A92"/>
    <w:rsid w:val="009D473B"/>
    <w:rsid w:val="009F2B34"/>
    <w:rsid w:val="009F2FDF"/>
    <w:rsid w:val="00A1127C"/>
    <w:rsid w:val="00A173E3"/>
    <w:rsid w:val="00A22E85"/>
    <w:rsid w:val="00A2494D"/>
    <w:rsid w:val="00A32E41"/>
    <w:rsid w:val="00A40C71"/>
    <w:rsid w:val="00A524EA"/>
    <w:rsid w:val="00A55747"/>
    <w:rsid w:val="00A60E28"/>
    <w:rsid w:val="00A70CD9"/>
    <w:rsid w:val="00A7507A"/>
    <w:rsid w:val="00A823E7"/>
    <w:rsid w:val="00A94AEC"/>
    <w:rsid w:val="00AA1786"/>
    <w:rsid w:val="00AD7D58"/>
    <w:rsid w:val="00AF2105"/>
    <w:rsid w:val="00AF23A3"/>
    <w:rsid w:val="00AF3123"/>
    <w:rsid w:val="00B247F7"/>
    <w:rsid w:val="00B2728B"/>
    <w:rsid w:val="00B32F05"/>
    <w:rsid w:val="00B40D2E"/>
    <w:rsid w:val="00B61514"/>
    <w:rsid w:val="00B61DE2"/>
    <w:rsid w:val="00B73161"/>
    <w:rsid w:val="00B76D23"/>
    <w:rsid w:val="00B800F2"/>
    <w:rsid w:val="00BB3E5A"/>
    <w:rsid w:val="00BB4692"/>
    <w:rsid w:val="00BB709B"/>
    <w:rsid w:val="00BE3231"/>
    <w:rsid w:val="00BF3A3C"/>
    <w:rsid w:val="00BF4814"/>
    <w:rsid w:val="00BF6295"/>
    <w:rsid w:val="00C13E86"/>
    <w:rsid w:val="00C15BB5"/>
    <w:rsid w:val="00C16644"/>
    <w:rsid w:val="00C438AA"/>
    <w:rsid w:val="00C63D10"/>
    <w:rsid w:val="00C63EF7"/>
    <w:rsid w:val="00C656DC"/>
    <w:rsid w:val="00C746C6"/>
    <w:rsid w:val="00CA459F"/>
    <w:rsid w:val="00CB280D"/>
    <w:rsid w:val="00CB2C55"/>
    <w:rsid w:val="00CB51B2"/>
    <w:rsid w:val="00CC2C65"/>
    <w:rsid w:val="00CC34D1"/>
    <w:rsid w:val="00CD49C1"/>
    <w:rsid w:val="00CD50CF"/>
    <w:rsid w:val="00CD6430"/>
    <w:rsid w:val="00CE5669"/>
    <w:rsid w:val="00D1435F"/>
    <w:rsid w:val="00D21186"/>
    <w:rsid w:val="00D24A77"/>
    <w:rsid w:val="00D31D33"/>
    <w:rsid w:val="00D564A2"/>
    <w:rsid w:val="00D61D4B"/>
    <w:rsid w:val="00D621D2"/>
    <w:rsid w:val="00D81453"/>
    <w:rsid w:val="00DB39B7"/>
    <w:rsid w:val="00DB6CEC"/>
    <w:rsid w:val="00DC0501"/>
    <w:rsid w:val="00DC6E2C"/>
    <w:rsid w:val="00E05197"/>
    <w:rsid w:val="00E52568"/>
    <w:rsid w:val="00E55F77"/>
    <w:rsid w:val="00E578F1"/>
    <w:rsid w:val="00E64BF2"/>
    <w:rsid w:val="00E767FC"/>
    <w:rsid w:val="00E80711"/>
    <w:rsid w:val="00E80802"/>
    <w:rsid w:val="00E82C05"/>
    <w:rsid w:val="00E92120"/>
    <w:rsid w:val="00EA4163"/>
    <w:rsid w:val="00EB0C96"/>
    <w:rsid w:val="00ED5CB1"/>
    <w:rsid w:val="00EE3511"/>
    <w:rsid w:val="00EE46A9"/>
    <w:rsid w:val="00F108F7"/>
    <w:rsid w:val="00F1092A"/>
    <w:rsid w:val="00F223BE"/>
    <w:rsid w:val="00F23FEA"/>
    <w:rsid w:val="00F31A9D"/>
    <w:rsid w:val="00F74D9E"/>
    <w:rsid w:val="00F80F8B"/>
    <w:rsid w:val="00F82679"/>
    <w:rsid w:val="00F96BFF"/>
    <w:rsid w:val="00F97E5B"/>
    <w:rsid w:val="00FB0F2C"/>
    <w:rsid w:val="00FB50A6"/>
    <w:rsid w:val="00FC6120"/>
    <w:rsid w:val="00FD7C16"/>
    <w:rsid w:val="00FF76C5"/>
    <w:rsid w:val="07832762"/>
    <w:rsid w:val="09806D25"/>
    <w:rsid w:val="0B230D62"/>
    <w:rsid w:val="0D73317E"/>
    <w:rsid w:val="0F82079A"/>
    <w:rsid w:val="21D71593"/>
    <w:rsid w:val="2AC702CD"/>
    <w:rsid w:val="34623382"/>
    <w:rsid w:val="35F40295"/>
    <w:rsid w:val="3AF24E44"/>
    <w:rsid w:val="418E271A"/>
    <w:rsid w:val="67092B35"/>
    <w:rsid w:val="679B558A"/>
    <w:rsid w:val="682F1D5A"/>
    <w:rsid w:val="686739D9"/>
    <w:rsid w:val="6F7A21F2"/>
    <w:rsid w:val="714C5351"/>
    <w:rsid w:val="727566D7"/>
    <w:rsid w:val="737C721F"/>
    <w:rsid w:val="7CBD02B6"/>
    <w:rsid w:val="7D593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7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C42"/>
    <w:pPr>
      <w:spacing w:before="100" w:beforeAutospacing="1" w:after="160" w:line="25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rsid w:val="00777C42"/>
    <w:pPr>
      <w:spacing w:after="0" w:line="240" w:lineRule="auto"/>
    </w:pPr>
    <w:rPr>
      <w:rFonts w:ascii="Calibri" w:eastAsia="Times New Roman" w:hAnsi="Calibri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77C42"/>
    <w:pPr>
      <w:spacing w:after="0" w:line="240" w:lineRule="auto"/>
    </w:pPr>
  </w:style>
  <w:style w:type="table" w:styleId="TableGrid">
    <w:name w:val="Table Grid"/>
    <w:basedOn w:val="TableNormal"/>
    <w:uiPriority w:val="99"/>
    <w:unhideWhenUsed/>
    <w:rsid w:val="00777C42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semiHidden/>
    <w:rsid w:val="00777C42"/>
    <w:rPr>
      <w:rFonts w:ascii="Calibri" w:eastAsia="Times New Roman" w:hAnsi="Calibri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77C42"/>
    <w:rPr>
      <w:rFonts w:ascii="Times New Roman" w:eastAsia="Calibri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qFormat/>
    <w:rsid w:val="00777C42"/>
    <w:pPr>
      <w:widowControl w:val="0"/>
      <w:spacing w:after="0" w:line="240" w:lineRule="auto"/>
      <w:ind w:left="103"/>
    </w:pPr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777C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C42"/>
    <w:pPr>
      <w:spacing w:before="100" w:beforeAutospacing="1" w:after="160" w:line="25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rsid w:val="00777C42"/>
    <w:pPr>
      <w:spacing w:after="0" w:line="240" w:lineRule="auto"/>
    </w:pPr>
    <w:rPr>
      <w:rFonts w:ascii="Calibri" w:eastAsia="Times New Roman" w:hAnsi="Calibri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77C42"/>
    <w:pPr>
      <w:spacing w:after="0" w:line="240" w:lineRule="auto"/>
    </w:pPr>
  </w:style>
  <w:style w:type="table" w:styleId="TableGrid">
    <w:name w:val="Table Grid"/>
    <w:basedOn w:val="TableNormal"/>
    <w:uiPriority w:val="99"/>
    <w:unhideWhenUsed/>
    <w:rsid w:val="00777C42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semiHidden/>
    <w:rsid w:val="00777C42"/>
    <w:rPr>
      <w:rFonts w:ascii="Calibri" w:eastAsia="Times New Roman" w:hAnsi="Calibri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77C42"/>
    <w:rPr>
      <w:rFonts w:ascii="Times New Roman" w:eastAsia="Calibri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qFormat/>
    <w:rsid w:val="00777C42"/>
    <w:pPr>
      <w:widowControl w:val="0"/>
      <w:spacing w:after="0" w:line="240" w:lineRule="auto"/>
      <w:ind w:left="103"/>
    </w:pPr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777C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8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88CA1-60BF-45A5-B874-9C7ADEF6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12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jt8</cp:lastModifiedBy>
  <cp:revision>51</cp:revision>
  <dcterms:created xsi:type="dcterms:W3CDTF">2022-07-22T09:08:00Z</dcterms:created>
  <dcterms:modified xsi:type="dcterms:W3CDTF">2023-10-20T18:07:00Z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D72E360C10B44BD886B89321C3A1632B</vt:lpwstr>
  </property>
</Properties>
</file>